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F0F0" w14:textId="77777777" w:rsidR="00761478" w:rsidRPr="00D4116B" w:rsidRDefault="00761478" w:rsidP="00761478">
      <w:pPr>
        <w:rPr>
          <w:rFonts w:asciiTheme="minorHAnsi" w:hAnsiTheme="minorHAnsi"/>
          <w:sz w:val="16"/>
          <w:lang w:val="lv-LV"/>
        </w:rPr>
      </w:pPr>
    </w:p>
    <w:p w14:paraId="1A935B37" w14:textId="77777777" w:rsidR="007B0963" w:rsidRPr="00666622" w:rsidRDefault="007B0963" w:rsidP="007B096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8"/>
          <w:szCs w:val="32"/>
          <w:lang w:val="lv-LV"/>
        </w:rPr>
      </w:pPr>
      <w:r w:rsidRPr="00666622">
        <w:rPr>
          <w:rFonts w:ascii="Garamond" w:hAnsi="Garamond"/>
          <w:b/>
          <w:bCs/>
          <w:color w:val="000000"/>
          <w:sz w:val="28"/>
          <w:szCs w:val="32"/>
          <w:lang w:val="lv-LV"/>
        </w:rPr>
        <w:t>Atklātās ģimenes sporta svētki</w:t>
      </w:r>
    </w:p>
    <w:p w14:paraId="63129328" w14:textId="4615F752" w:rsidR="005D1401" w:rsidRPr="007B54AB" w:rsidRDefault="00463A4D" w:rsidP="005D1401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color w:val="C0504D"/>
          <w:sz w:val="40"/>
          <w:szCs w:val="32"/>
          <w:lang w:val="lv-LV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Garamond" w:hAnsi="Garamond"/>
          <w:b/>
          <w:bCs/>
          <w:caps/>
          <w:noProof/>
          <w:color w:val="C00000"/>
          <w:sz w:val="48"/>
          <w:szCs w:val="40"/>
          <w:lang w:val="lv-LV"/>
        </w:rPr>
        <mc:AlternateContent>
          <mc:Choice Requires="wps">
            <w:drawing>
              <wp:inline distT="0" distB="0" distL="0" distR="0" wp14:anchorId="15187FAE" wp14:editId="400CCCB4">
                <wp:extent cx="6111240" cy="388620"/>
                <wp:effectExtent l="9525" t="9525" r="12700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1240" cy="388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45D528" w14:textId="6314E1C8" w:rsidR="00463A4D" w:rsidRPr="007B0963" w:rsidRDefault="00463A4D" w:rsidP="00463A4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:lang w:val="lv-LV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63A4D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7B0963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:lang w:val="lv-LV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Pr="00463A4D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.LIELDIENAS TĪĢERĒNU SVĒTKI 202</w:t>
                            </w:r>
                            <w:r w:rsidR="007B0963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:lang w:val="lv-LV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187F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2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1C45D528" w14:textId="6314E1C8" w:rsidR="00463A4D" w:rsidRPr="007B0963" w:rsidRDefault="00463A4D" w:rsidP="00463A4D">
                      <w:pPr>
                        <w:jc w:val="center"/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:lang w:val="lv-LV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63A4D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7B0963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:lang w:val="lv-LV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Pr="00463A4D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.LIELDIENAS TĪĢERĒNU SVĒTKI 202</w:t>
                      </w:r>
                      <w:r w:rsidR="007B0963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:lang w:val="lv-LV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440DE" w14:textId="24008DF5" w:rsidR="008E7997" w:rsidRPr="00D4116B" w:rsidRDefault="00CE0E84" w:rsidP="00EA76F5">
      <w:pPr>
        <w:jc w:val="center"/>
        <w:rPr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Individuālais p</w:t>
      </w:r>
      <w:r w:rsidR="008E7997" w:rsidRPr="00D4116B">
        <w:rPr>
          <w:b/>
          <w:sz w:val="32"/>
          <w:szCs w:val="32"/>
          <w:lang w:val="lv-LV"/>
        </w:rPr>
        <w:t>ieteikums</w:t>
      </w:r>
    </w:p>
    <w:p w14:paraId="6A596E98" w14:textId="77777777" w:rsidR="008E7997" w:rsidRPr="00D4116B" w:rsidRDefault="008E7997" w:rsidP="008E7997">
      <w:pPr>
        <w:jc w:val="center"/>
        <w:rPr>
          <w:sz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6"/>
      </w:tblGrid>
      <w:tr w:rsidR="00ED3D4A" w:rsidRPr="00CE0E84" w14:paraId="3DDC17A3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748" w14:textId="04093582" w:rsidR="00ED3D4A" w:rsidRPr="00D4116B" w:rsidRDefault="00CE0E84" w:rsidP="00016777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Komandas</w:t>
            </w:r>
            <w:r w:rsidR="00ED3D4A" w:rsidRPr="00D4116B">
              <w:rPr>
                <w:lang w:val="lv-LV"/>
              </w:rPr>
              <w:t xml:space="preserve"> nosaukums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E07" w14:textId="77777777" w:rsidR="00ED3D4A" w:rsidRDefault="00CE0E84" w:rsidP="002700DB">
            <w:pPr>
              <w:spacing w:before="120"/>
              <w:rPr>
                <w:color w:val="FF0000"/>
                <w:lang w:val="lv-LV"/>
              </w:rPr>
            </w:pPr>
            <w:r>
              <w:rPr>
                <w:color w:val="FF0000"/>
                <w:lang w:val="lv-LV"/>
              </w:rPr>
              <w:t>Var izdomāt oriģinālu nosaukumu vai ģimenes uzvārdu, piem.,</w:t>
            </w:r>
          </w:p>
          <w:p w14:paraId="5E27F482" w14:textId="5CA78DFA" w:rsidR="00CE0E84" w:rsidRPr="00CE0E84" w:rsidRDefault="00CE0E84" w:rsidP="002700DB">
            <w:pPr>
              <w:spacing w:before="120"/>
              <w:rPr>
                <w:i/>
                <w:iCs/>
                <w:color w:val="FF0000"/>
                <w:lang w:val="lv-LV"/>
              </w:rPr>
            </w:pPr>
            <w:r w:rsidRPr="00CE0E84">
              <w:rPr>
                <w:i/>
                <w:iCs/>
                <w:color w:val="FF0000"/>
                <w:lang w:val="lv-LV"/>
              </w:rPr>
              <w:t>Gailīši</w:t>
            </w:r>
          </w:p>
        </w:tc>
      </w:tr>
      <w:tr w:rsidR="00CE0E84" w:rsidRPr="00463A4D" w14:paraId="109EC08A" w14:textId="77777777" w:rsidTr="00E110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0CE" w14:textId="77777777" w:rsidR="00CE0E84" w:rsidRPr="00D4116B" w:rsidRDefault="00CE0E84" w:rsidP="00E11018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Ģimenes vecāka</w:t>
            </w:r>
            <w:r w:rsidRPr="00D4116B">
              <w:rPr>
                <w:lang w:val="lv-LV"/>
              </w:rPr>
              <w:t xml:space="preserve"> vārds uzvārds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7FF" w14:textId="77777777" w:rsidR="00CE0E84" w:rsidRDefault="00CE0E84" w:rsidP="00E11018">
            <w:pPr>
              <w:spacing w:before="120"/>
              <w:rPr>
                <w:lang w:val="lv-LV"/>
              </w:rPr>
            </w:pPr>
          </w:p>
        </w:tc>
      </w:tr>
      <w:tr w:rsidR="00ED3D4A" w:rsidRPr="00D4116B" w14:paraId="0B936A14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B20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Tālrunis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793" w14:textId="77777777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  <w:tr w:rsidR="00ED3D4A" w:rsidRPr="00D4116B" w14:paraId="74CA8C59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32B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169" w14:textId="77777777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</w:tbl>
    <w:p w14:paraId="3606625F" w14:textId="77777777" w:rsidR="00EA76F5" w:rsidRPr="00D4116B" w:rsidRDefault="00EA76F5">
      <w:pPr>
        <w:rPr>
          <w:lang w:val="lv-LV"/>
        </w:rPr>
      </w:pPr>
    </w:p>
    <w:p w14:paraId="2DF8B9CB" w14:textId="77777777" w:rsidR="00EA76F5" w:rsidRPr="00D4116B" w:rsidRDefault="00EA76F5">
      <w:pPr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4434"/>
        <w:gridCol w:w="2214"/>
        <w:gridCol w:w="2558"/>
      </w:tblGrid>
      <w:tr w:rsidR="00976759" w:rsidRPr="00FB2F4D" w14:paraId="679A3E89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E13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026" w14:textId="5137D763" w:rsidR="00F04EA9" w:rsidRDefault="00CE0E84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Dalībniek</w:t>
            </w:r>
            <w:r w:rsidR="00F04EA9">
              <w:rPr>
                <w:b/>
                <w:sz w:val="22"/>
                <w:szCs w:val="22"/>
                <w:lang w:val="lv-LV"/>
              </w:rPr>
              <w:t>a /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241793C3" w14:textId="7B92A6CB" w:rsidR="00976759" w:rsidRPr="00FB2F4D" w:rsidRDefault="00F04EA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bērna </w:t>
            </w:r>
            <w:r w:rsidR="00976759" w:rsidRPr="00FB2F4D">
              <w:rPr>
                <w:b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6E8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Dzimums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7EAC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Vecums</w:t>
            </w:r>
          </w:p>
        </w:tc>
      </w:tr>
      <w:tr w:rsidR="001C6032" w:rsidRPr="00FB2F4D" w14:paraId="1DBEDC87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480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719" w14:textId="0B3E673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78D" w14:textId="5640B3CB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486" w14:textId="533FEBAA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30DE6DB2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456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10C" w14:textId="74AF2282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FF9" w14:textId="25D843D6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2C3" w14:textId="74095A4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602DE7AE" w14:textId="77777777" w:rsidR="00EA76F5" w:rsidRPr="00D4116B" w:rsidRDefault="00EA76F5" w:rsidP="00EA76F5">
      <w:pPr>
        <w:rPr>
          <w:lang w:val="lv-LV"/>
        </w:rPr>
      </w:pPr>
    </w:p>
    <w:p w14:paraId="5C1DF69F" w14:textId="77777777" w:rsidR="008E7997" w:rsidRPr="00D4116B" w:rsidRDefault="008E7997" w:rsidP="008E7997">
      <w:pPr>
        <w:rPr>
          <w:lang w:val="lv-LV"/>
        </w:rPr>
      </w:pPr>
    </w:p>
    <w:p w14:paraId="048B07A2" w14:textId="77777777" w:rsidR="008E7997" w:rsidRPr="00D4116B" w:rsidRDefault="008E7997" w:rsidP="008E7997">
      <w:pPr>
        <w:rPr>
          <w:lang w:val="lv-LV"/>
        </w:rPr>
      </w:pPr>
      <w:r w:rsidRPr="00D4116B">
        <w:rPr>
          <w:lang w:val="lv-LV"/>
        </w:rPr>
        <w:t xml:space="preserve">                                        ________________________________________    </w:t>
      </w:r>
      <w:r w:rsidR="001F06B7" w:rsidRPr="00D4116B">
        <w:rPr>
          <w:lang w:val="lv-LV"/>
        </w:rPr>
        <w:tab/>
      </w:r>
      <w:r w:rsidRPr="00D4116B">
        <w:rPr>
          <w:lang w:val="lv-LV"/>
        </w:rPr>
        <w:t xml:space="preserve">            </w:t>
      </w:r>
      <w:r w:rsidR="001F06B7" w:rsidRPr="00D4116B">
        <w:rPr>
          <w:lang w:val="lv-LV"/>
        </w:rPr>
        <w:t>_________________________________</w:t>
      </w:r>
    </w:p>
    <w:p w14:paraId="64B08B78" w14:textId="6A5BAF93" w:rsidR="00946A75" w:rsidRPr="00CE0E84" w:rsidRDefault="008E7997" w:rsidP="00761478">
      <w:pPr>
        <w:rPr>
          <w:i/>
          <w:iCs/>
          <w:lang w:val="lv-LV"/>
        </w:rPr>
      </w:pPr>
      <w:r w:rsidRPr="00CE0E84">
        <w:rPr>
          <w:i/>
          <w:iCs/>
          <w:sz w:val="28"/>
          <w:szCs w:val="28"/>
          <w:lang w:val="lv-LV"/>
        </w:rPr>
        <w:t xml:space="preserve">             </w:t>
      </w:r>
      <w:r w:rsidRPr="00CE0E84">
        <w:rPr>
          <w:i/>
          <w:iCs/>
          <w:lang w:val="lv-LV"/>
        </w:rPr>
        <w:t xml:space="preserve">                                        Paraksts</w:t>
      </w:r>
      <w:r w:rsidR="00761478" w:rsidRPr="00CE0E84">
        <w:rPr>
          <w:i/>
          <w:iCs/>
          <w:lang w:val="lv-LV"/>
        </w:rPr>
        <w:t xml:space="preserve">  </w:t>
      </w:r>
      <w:r w:rsidR="001F06B7" w:rsidRPr="00CE0E84">
        <w:rPr>
          <w:i/>
          <w:iCs/>
          <w:lang w:val="lv-LV"/>
        </w:rPr>
        <w:tab/>
      </w:r>
      <w:r w:rsidR="001F06B7" w:rsidRPr="00CE0E84">
        <w:rPr>
          <w:i/>
          <w:iCs/>
          <w:lang w:val="lv-LV"/>
        </w:rPr>
        <w:tab/>
      </w:r>
      <w:r w:rsidR="001F06B7" w:rsidRPr="00CE0E84">
        <w:rPr>
          <w:i/>
          <w:iCs/>
          <w:lang w:val="lv-LV"/>
        </w:rPr>
        <w:tab/>
      </w:r>
      <w:r w:rsidR="001F06B7" w:rsidRPr="00CE0E84">
        <w:rPr>
          <w:i/>
          <w:iCs/>
          <w:lang w:val="lv-LV"/>
        </w:rPr>
        <w:tab/>
      </w:r>
      <w:r w:rsidR="001F06B7" w:rsidRPr="00CE0E84">
        <w:rPr>
          <w:i/>
          <w:iCs/>
          <w:lang w:val="lv-LV"/>
        </w:rPr>
        <w:tab/>
      </w:r>
      <w:r w:rsidR="001F06B7" w:rsidRPr="00CE0E84">
        <w:rPr>
          <w:i/>
          <w:iCs/>
          <w:lang w:val="lv-LV"/>
        </w:rPr>
        <w:tab/>
        <w:t>Atšifrējums</w:t>
      </w:r>
    </w:p>
    <w:sectPr w:rsidR="00946A75" w:rsidRPr="00CE0E84" w:rsidSect="001027CE">
      <w:headerReference w:type="default" r:id="rId7"/>
      <w:pgSz w:w="11907" w:h="16840" w:code="9"/>
      <w:pgMar w:top="851" w:right="737" w:bottom="851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2896" w14:textId="77777777" w:rsidR="00E82A7F" w:rsidRDefault="00E82A7F" w:rsidP="001F06B7">
      <w:r>
        <w:separator/>
      </w:r>
    </w:p>
  </w:endnote>
  <w:endnote w:type="continuationSeparator" w:id="0">
    <w:p w14:paraId="787A151A" w14:textId="77777777" w:rsidR="00E82A7F" w:rsidRDefault="00E82A7F" w:rsidP="001F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Tild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5312" w14:textId="77777777" w:rsidR="00E82A7F" w:rsidRDefault="00E82A7F" w:rsidP="001F06B7">
      <w:r>
        <w:separator/>
      </w:r>
    </w:p>
  </w:footnote>
  <w:footnote w:type="continuationSeparator" w:id="0">
    <w:p w14:paraId="27E2C4A2" w14:textId="77777777" w:rsidR="00E82A7F" w:rsidRDefault="00E82A7F" w:rsidP="001F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A083" w14:textId="52C15BAA" w:rsidR="001F06B7" w:rsidRDefault="001F06B7" w:rsidP="001F06B7">
    <w:pPr>
      <w:autoSpaceDE w:val="0"/>
      <w:autoSpaceDN w:val="0"/>
      <w:adjustRightInd w:val="0"/>
      <w:rPr>
        <w:bCs/>
        <w:color w:val="BFBFBF"/>
        <w:lang w:val="lv-LV"/>
      </w:rPr>
    </w:pPr>
    <w:r>
      <w:tab/>
    </w:r>
  </w:p>
  <w:p w14:paraId="22907046" w14:textId="50FF7AB2" w:rsidR="001F06B7" w:rsidRDefault="00463A4D" w:rsidP="001F06B7">
    <w:pPr>
      <w:autoSpaceDE w:val="0"/>
      <w:autoSpaceDN w:val="0"/>
      <w:adjustRightInd w:val="0"/>
      <w:rPr>
        <w:b/>
        <w:bCs/>
        <w:color w:val="BFBFBF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27EBC" wp14:editId="690DCD8B">
          <wp:simplePos x="0" y="0"/>
          <wp:positionH relativeFrom="column">
            <wp:posOffset>5862955</wp:posOffset>
          </wp:positionH>
          <wp:positionV relativeFrom="paragraph">
            <wp:posOffset>19050</wp:posOffset>
          </wp:positionV>
          <wp:extent cx="509905" cy="4546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FE721" w14:textId="77777777" w:rsidR="001F06B7" w:rsidRDefault="001F06B7" w:rsidP="001F06B7">
    <w:pPr>
      <w:autoSpaceDE w:val="0"/>
      <w:autoSpaceDN w:val="0"/>
      <w:adjustRightInd w:val="0"/>
      <w:rPr>
        <w:b/>
        <w:bCs/>
        <w:color w:val="BFBFBF"/>
        <w:sz w:val="16"/>
      </w:rPr>
    </w:pPr>
  </w:p>
  <w:p w14:paraId="3AC28B38" w14:textId="00399424" w:rsidR="001F06B7" w:rsidRPr="008847E4" w:rsidRDefault="00463A4D" w:rsidP="001F06B7">
    <w:pPr>
      <w:autoSpaceDE w:val="0"/>
      <w:autoSpaceDN w:val="0"/>
      <w:adjustRightInd w:val="0"/>
      <w:rPr>
        <w:lang w:val="en-US"/>
      </w:rPr>
    </w:pPr>
    <w:r>
      <w:rPr>
        <w:b/>
        <w:bCs/>
        <w:color w:val="BFBFBF"/>
        <w:sz w:val="16"/>
        <w:lang w:val="en-GB"/>
      </w:rPr>
      <w:t>1</w:t>
    </w:r>
    <w:r w:rsidR="007B0963">
      <w:rPr>
        <w:b/>
        <w:bCs/>
        <w:color w:val="BFBFBF"/>
        <w:sz w:val="16"/>
        <w:lang w:val="en-GB"/>
      </w:rPr>
      <w:t>6</w:t>
    </w:r>
    <w:r>
      <w:rPr>
        <w:b/>
        <w:bCs/>
        <w:color w:val="BFBFBF"/>
        <w:sz w:val="16"/>
        <w:lang w:val="lv-LV"/>
      </w:rPr>
      <w:t xml:space="preserve">. LIELDIENAS </w:t>
    </w:r>
    <w:r w:rsidRPr="003A2E10">
      <w:rPr>
        <w:b/>
        <w:bCs/>
        <w:color w:val="BFBFBF"/>
        <w:sz w:val="16"/>
        <w:lang w:val="lv-LV"/>
      </w:rPr>
      <w:t>TĪĢERĒNU ČEMPIONĀTS 20</w:t>
    </w:r>
    <w:r>
      <w:rPr>
        <w:b/>
        <w:bCs/>
        <w:color w:val="BFBFBF"/>
        <w:sz w:val="16"/>
        <w:lang w:val="lv-LV"/>
      </w:rPr>
      <w:t>2</w:t>
    </w:r>
    <w:r w:rsidR="007B0963">
      <w:rPr>
        <w:b/>
        <w:bCs/>
        <w:color w:val="BFBFBF"/>
        <w:sz w:val="16"/>
        <w:lang w:val="lv-LV"/>
      </w:rPr>
      <w:t>5</w:t>
    </w:r>
    <w:r w:rsidR="001F06B7">
      <w:rPr>
        <w:b/>
        <w:bCs/>
        <w:color w:val="BFBFBF"/>
        <w:sz w:val="16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000000"/>
        <w:sz w:val="22"/>
        <w:szCs w:val="22"/>
        <w:lang w:val="lv-LV"/>
      </w:rPr>
      <w:tab/>
    </w:r>
    <w:r w:rsidR="001F06B7">
      <w:rPr>
        <w:b/>
        <w:color w:val="000000"/>
        <w:sz w:val="32"/>
        <w:szCs w:val="32"/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35A2"/>
    <w:multiLevelType w:val="hybridMultilevel"/>
    <w:tmpl w:val="7076C8DA"/>
    <w:lvl w:ilvl="0" w:tplc="B0727508">
      <w:start w:val="1"/>
      <w:numFmt w:val="decimal"/>
      <w:lvlText w:val="%1."/>
      <w:lvlJc w:val="left"/>
      <w:pPr>
        <w:ind w:left="550" w:hanging="3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9B0"/>
    <w:multiLevelType w:val="hybridMultilevel"/>
    <w:tmpl w:val="19C280BA"/>
    <w:lvl w:ilvl="0" w:tplc="8F0E9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44D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EA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CD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2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0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D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28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F07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650333"/>
    <w:multiLevelType w:val="hybridMultilevel"/>
    <w:tmpl w:val="D2EEAAF6"/>
    <w:lvl w:ilvl="0" w:tplc="74EC1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18B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C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A8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E9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C8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A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64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E3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A2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65B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E4E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26E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260DE7"/>
    <w:multiLevelType w:val="multilevel"/>
    <w:tmpl w:val="3834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C7DEF"/>
    <w:multiLevelType w:val="hybridMultilevel"/>
    <w:tmpl w:val="A440AB1E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E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A365A4"/>
    <w:multiLevelType w:val="hybridMultilevel"/>
    <w:tmpl w:val="38AA3A04"/>
    <w:lvl w:ilvl="0" w:tplc="CE565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8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C4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CF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4E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4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81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40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76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471E0E"/>
    <w:multiLevelType w:val="multilevel"/>
    <w:tmpl w:val="2DF0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466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636F09"/>
    <w:multiLevelType w:val="hybridMultilevel"/>
    <w:tmpl w:val="01325918"/>
    <w:lvl w:ilvl="0" w:tplc="F280D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708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E5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86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4F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05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2E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5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83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029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FA31F0"/>
    <w:multiLevelType w:val="hybridMultilevel"/>
    <w:tmpl w:val="1E62061A"/>
    <w:lvl w:ilvl="0" w:tplc="E6969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FC1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4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8E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6B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EA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4D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A4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2E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56366"/>
    <w:multiLevelType w:val="hybridMultilevel"/>
    <w:tmpl w:val="27EABF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D7C71"/>
    <w:multiLevelType w:val="hybridMultilevel"/>
    <w:tmpl w:val="5764F110"/>
    <w:lvl w:ilvl="0" w:tplc="B0727508">
      <w:start w:val="1"/>
      <w:numFmt w:val="decimal"/>
      <w:lvlText w:val="%1."/>
      <w:lvlJc w:val="left"/>
      <w:pPr>
        <w:ind w:left="550" w:hanging="3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70" w:hanging="360"/>
      </w:pPr>
    </w:lvl>
    <w:lvl w:ilvl="2" w:tplc="0426001B" w:tentative="1">
      <w:start w:val="1"/>
      <w:numFmt w:val="lowerRoman"/>
      <w:lvlText w:val="%3."/>
      <w:lvlJc w:val="right"/>
      <w:pPr>
        <w:ind w:left="1990" w:hanging="180"/>
      </w:pPr>
    </w:lvl>
    <w:lvl w:ilvl="3" w:tplc="0426000F" w:tentative="1">
      <w:start w:val="1"/>
      <w:numFmt w:val="decimal"/>
      <w:lvlText w:val="%4."/>
      <w:lvlJc w:val="left"/>
      <w:pPr>
        <w:ind w:left="2710" w:hanging="360"/>
      </w:pPr>
    </w:lvl>
    <w:lvl w:ilvl="4" w:tplc="04260019" w:tentative="1">
      <w:start w:val="1"/>
      <w:numFmt w:val="lowerLetter"/>
      <w:lvlText w:val="%5."/>
      <w:lvlJc w:val="left"/>
      <w:pPr>
        <w:ind w:left="3430" w:hanging="360"/>
      </w:pPr>
    </w:lvl>
    <w:lvl w:ilvl="5" w:tplc="0426001B" w:tentative="1">
      <w:start w:val="1"/>
      <w:numFmt w:val="lowerRoman"/>
      <w:lvlText w:val="%6."/>
      <w:lvlJc w:val="right"/>
      <w:pPr>
        <w:ind w:left="4150" w:hanging="180"/>
      </w:pPr>
    </w:lvl>
    <w:lvl w:ilvl="6" w:tplc="0426000F" w:tentative="1">
      <w:start w:val="1"/>
      <w:numFmt w:val="decimal"/>
      <w:lvlText w:val="%7."/>
      <w:lvlJc w:val="left"/>
      <w:pPr>
        <w:ind w:left="4870" w:hanging="360"/>
      </w:pPr>
    </w:lvl>
    <w:lvl w:ilvl="7" w:tplc="04260019" w:tentative="1">
      <w:start w:val="1"/>
      <w:numFmt w:val="lowerLetter"/>
      <w:lvlText w:val="%8."/>
      <w:lvlJc w:val="left"/>
      <w:pPr>
        <w:ind w:left="5590" w:hanging="360"/>
      </w:pPr>
    </w:lvl>
    <w:lvl w:ilvl="8" w:tplc="0426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6EA87C58"/>
    <w:multiLevelType w:val="hybridMultilevel"/>
    <w:tmpl w:val="1C180448"/>
    <w:lvl w:ilvl="0" w:tplc="B4A4A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522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C7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D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65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E7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5CC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6F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8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06C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465178">
    <w:abstractNumId w:val="5"/>
  </w:num>
  <w:num w:numId="2" w16cid:durableId="1501432915">
    <w:abstractNumId w:val="21"/>
  </w:num>
  <w:num w:numId="3" w16cid:durableId="1769622405">
    <w:abstractNumId w:val="10"/>
  </w:num>
  <w:num w:numId="4" w16cid:durableId="1826585974">
    <w:abstractNumId w:val="16"/>
  </w:num>
  <w:num w:numId="5" w16cid:durableId="262997796">
    <w:abstractNumId w:val="4"/>
  </w:num>
  <w:num w:numId="6" w16cid:durableId="114951367">
    <w:abstractNumId w:val="12"/>
  </w:num>
  <w:num w:numId="7" w16cid:durableId="2011904144">
    <w:abstractNumId w:val="6"/>
  </w:num>
  <w:num w:numId="8" w16cid:durableId="886985996">
    <w:abstractNumId w:val="14"/>
  </w:num>
  <w:num w:numId="9" w16cid:durableId="1495610620">
    <w:abstractNumId w:val="2"/>
  </w:num>
  <w:num w:numId="10" w16cid:durableId="1716737846">
    <w:abstractNumId w:val="7"/>
  </w:num>
  <w:num w:numId="11" w16cid:durableId="380372580">
    <w:abstractNumId w:val="13"/>
  </w:num>
  <w:num w:numId="12" w16cid:durableId="774833590">
    <w:abstractNumId w:val="8"/>
  </w:num>
  <w:num w:numId="13" w16cid:durableId="742222863">
    <w:abstractNumId w:val="1"/>
  </w:num>
  <w:num w:numId="14" w16cid:durableId="1116020016">
    <w:abstractNumId w:val="20"/>
  </w:num>
  <w:num w:numId="15" w16cid:durableId="1674576198">
    <w:abstractNumId w:val="17"/>
  </w:num>
  <w:num w:numId="16" w16cid:durableId="2123498057">
    <w:abstractNumId w:val="15"/>
  </w:num>
  <w:num w:numId="17" w16cid:durableId="525292863">
    <w:abstractNumId w:val="11"/>
  </w:num>
  <w:num w:numId="18" w16cid:durableId="297497147">
    <w:abstractNumId w:val="3"/>
  </w:num>
  <w:num w:numId="19" w16cid:durableId="1444110157">
    <w:abstractNumId w:val="9"/>
  </w:num>
  <w:num w:numId="20" w16cid:durableId="2084601617">
    <w:abstractNumId w:val="18"/>
  </w:num>
  <w:num w:numId="21" w16cid:durableId="556358945">
    <w:abstractNumId w:val="19"/>
  </w:num>
  <w:num w:numId="22" w16cid:durableId="19107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activeWritingStyle w:appName="MSWord" w:lang="en-GB" w:vendorID="8" w:dllVersion="513" w:checkStyle="1"/>
  <w:activeWritingStyle w:appName="MSWord" w:lang="lv-LV" w:vendorID="7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6"/>
    <w:rsid w:val="00000FDB"/>
    <w:rsid w:val="00016777"/>
    <w:rsid w:val="00031125"/>
    <w:rsid w:val="00033135"/>
    <w:rsid w:val="00043334"/>
    <w:rsid w:val="00085EDA"/>
    <w:rsid w:val="00087009"/>
    <w:rsid w:val="00097D8D"/>
    <w:rsid w:val="000A1CA0"/>
    <w:rsid w:val="000E4EFD"/>
    <w:rsid w:val="001027CE"/>
    <w:rsid w:val="0013409D"/>
    <w:rsid w:val="00136CAE"/>
    <w:rsid w:val="0013740D"/>
    <w:rsid w:val="001451C8"/>
    <w:rsid w:val="0015698A"/>
    <w:rsid w:val="001C4BEA"/>
    <w:rsid w:val="001C6032"/>
    <w:rsid w:val="001D48C1"/>
    <w:rsid w:val="001E0774"/>
    <w:rsid w:val="001E66B6"/>
    <w:rsid w:val="001E6BAE"/>
    <w:rsid w:val="001F06B7"/>
    <w:rsid w:val="002035F4"/>
    <w:rsid w:val="00206254"/>
    <w:rsid w:val="00213910"/>
    <w:rsid w:val="00214ECB"/>
    <w:rsid w:val="0023549B"/>
    <w:rsid w:val="002420D7"/>
    <w:rsid w:val="00246D99"/>
    <w:rsid w:val="00254FD1"/>
    <w:rsid w:val="00257A2D"/>
    <w:rsid w:val="002700DB"/>
    <w:rsid w:val="00286EAE"/>
    <w:rsid w:val="00293D1C"/>
    <w:rsid w:val="002C0F20"/>
    <w:rsid w:val="002C1CC2"/>
    <w:rsid w:val="002C6F11"/>
    <w:rsid w:val="002E5A96"/>
    <w:rsid w:val="002F5528"/>
    <w:rsid w:val="00301D1A"/>
    <w:rsid w:val="00303533"/>
    <w:rsid w:val="003423BC"/>
    <w:rsid w:val="0035794D"/>
    <w:rsid w:val="003804B7"/>
    <w:rsid w:val="00380D20"/>
    <w:rsid w:val="003A2A2C"/>
    <w:rsid w:val="003A2CDB"/>
    <w:rsid w:val="0040260B"/>
    <w:rsid w:val="00411B37"/>
    <w:rsid w:val="004337A9"/>
    <w:rsid w:val="00441BD8"/>
    <w:rsid w:val="00444989"/>
    <w:rsid w:val="00451E77"/>
    <w:rsid w:val="0045540B"/>
    <w:rsid w:val="004622B0"/>
    <w:rsid w:val="00463A4D"/>
    <w:rsid w:val="004739DD"/>
    <w:rsid w:val="004744E9"/>
    <w:rsid w:val="004A6435"/>
    <w:rsid w:val="004B4402"/>
    <w:rsid w:val="004C0EA2"/>
    <w:rsid w:val="004D2EFB"/>
    <w:rsid w:val="004F693A"/>
    <w:rsid w:val="0053197B"/>
    <w:rsid w:val="00533AED"/>
    <w:rsid w:val="00540AC2"/>
    <w:rsid w:val="00552678"/>
    <w:rsid w:val="00555DD4"/>
    <w:rsid w:val="0056556D"/>
    <w:rsid w:val="0058363B"/>
    <w:rsid w:val="00587E17"/>
    <w:rsid w:val="005A4B06"/>
    <w:rsid w:val="005D1401"/>
    <w:rsid w:val="005D6985"/>
    <w:rsid w:val="005E7E77"/>
    <w:rsid w:val="00614CB0"/>
    <w:rsid w:val="0065515F"/>
    <w:rsid w:val="00677C36"/>
    <w:rsid w:val="006817F1"/>
    <w:rsid w:val="006965EE"/>
    <w:rsid w:val="006C5F0B"/>
    <w:rsid w:val="006C6E71"/>
    <w:rsid w:val="006E091F"/>
    <w:rsid w:val="007212D5"/>
    <w:rsid w:val="007323AD"/>
    <w:rsid w:val="0073646B"/>
    <w:rsid w:val="0074009E"/>
    <w:rsid w:val="007460A5"/>
    <w:rsid w:val="00752B3B"/>
    <w:rsid w:val="00761478"/>
    <w:rsid w:val="00765E1A"/>
    <w:rsid w:val="00772480"/>
    <w:rsid w:val="0077349C"/>
    <w:rsid w:val="00785F4A"/>
    <w:rsid w:val="007869E8"/>
    <w:rsid w:val="007B0963"/>
    <w:rsid w:val="007B1253"/>
    <w:rsid w:val="007B54AB"/>
    <w:rsid w:val="007C2A7A"/>
    <w:rsid w:val="007D7029"/>
    <w:rsid w:val="007F39EB"/>
    <w:rsid w:val="007F58CC"/>
    <w:rsid w:val="007F7203"/>
    <w:rsid w:val="008028F7"/>
    <w:rsid w:val="00805B3A"/>
    <w:rsid w:val="00820A4D"/>
    <w:rsid w:val="00824E2E"/>
    <w:rsid w:val="008268F7"/>
    <w:rsid w:val="00856C3B"/>
    <w:rsid w:val="00863CD1"/>
    <w:rsid w:val="00873B31"/>
    <w:rsid w:val="008778B1"/>
    <w:rsid w:val="00886A20"/>
    <w:rsid w:val="008875BF"/>
    <w:rsid w:val="00887E0E"/>
    <w:rsid w:val="0089658F"/>
    <w:rsid w:val="008A4357"/>
    <w:rsid w:val="008B1F36"/>
    <w:rsid w:val="008C15FB"/>
    <w:rsid w:val="008D7716"/>
    <w:rsid w:val="008E0568"/>
    <w:rsid w:val="008E7997"/>
    <w:rsid w:val="00902DF6"/>
    <w:rsid w:val="0091057E"/>
    <w:rsid w:val="0092631E"/>
    <w:rsid w:val="00930874"/>
    <w:rsid w:val="00940AAB"/>
    <w:rsid w:val="00946A75"/>
    <w:rsid w:val="009676DF"/>
    <w:rsid w:val="00976759"/>
    <w:rsid w:val="00977B1E"/>
    <w:rsid w:val="009C38B0"/>
    <w:rsid w:val="009D2847"/>
    <w:rsid w:val="009E2811"/>
    <w:rsid w:val="009E6CED"/>
    <w:rsid w:val="009F7EC9"/>
    <w:rsid w:val="00A1382C"/>
    <w:rsid w:val="00A17C41"/>
    <w:rsid w:val="00A31F1C"/>
    <w:rsid w:val="00A36890"/>
    <w:rsid w:val="00A70313"/>
    <w:rsid w:val="00A9703E"/>
    <w:rsid w:val="00AA5F1D"/>
    <w:rsid w:val="00AB12B3"/>
    <w:rsid w:val="00AE105F"/>
    <w:rsid w:val="00AE16D6"/>
    <w:rsid w:val="00B040C2"/>
    <w:rsid w:val="00B273AA"/>
    <w:rsid w:val="00B30E69"/>
    <w:rsid w:val="00B32568"/>
    <w:rsid w:val="00B34031"/>
    <w:rsid w:val="00BA0A99"/>
    <w:rsid w:val="00BA6546"/>
    <w:rsid w:val="00BA6585"/>
    <w:rsid w:val="00BC1972"/>
    <w:rsid w:val="00BD5970"/>
    <w:rsid w:val="00BF449B"/>
    <w:rsid w:val="00C04BB3"/>
    <w:rsid w:val="00C32400"/>
    <w:rsid w:val="00C41A7D"/>
    <w:rsid w:val="00C55A73"/>
    <w:rsid w:val="00C60F4E"/>
    <w:rsid w:val="00C6621F"/>
    <w:rsid w:val="00C8087F"/>
    <w:rsid w:val="00CD12F6"/>
    <w:rsid w:val="00CD1750"/>
    <w:rsid w:val="00CE0E84"/>
    <w:rsid w:val="00CE0F0F"/>
    <w:rsid w:val="00D13A94"/>
    <w:rsid w:val="00D15CB1"/>
    <w:rsid w:val="00D4116B"/>
    <w:rsid w:val="00D47AA8"/>
    <w:rsid w:val="00D56D8E"/>
    <w:rsid w:val="00D5733C"/>
    <w:rsid w:val="00D60B1A"/>
    <w:rsid w:val="00D64DF5"/>
    <w:rsid w:val="00D702FD"/>
    <w:rsid w:val="00D70BDF"/>
    <w:rsid w:val="00D8521E"/>
    <w:rsid w:val="00E20431"/>
    <w:rsid w:val="00E21685"/>
    <w:rsid w:val="00E82A7F"/>
    <w:rsid w:val="00EA76F5"/>
    <w:rsid w:val="00EC0C05"/>
    <w:rsid w:val="00EC46A9"/>
    <w:rsid w:val="00ED15BD"/>
    <w:rsid w:val="00ED3D4A"/>
    <w:rsid w:val="00ED7A25"/>
    <w:rsid w:val="00EF233E"/>
    <w:rsid w:val="00F02CA5"/>
    <w:rsid w:val="00F04EA9"/>
    <w:rsid w:val="00F14B66"/>
    <w:rsid w:val="00F50921"/>
    <w:rsid w:val="00F52299"/>
    <w:rsid w:val="00F70A66"/>
    <w:rsid w:val="00F7132D"/>
    <w:rsid w:val="00F86680"/>
    <w:rsid w:val="00F91162"/>
    <w:rsid w:val="00FB2F4D"/>
    <w:rsid w:val="00FC15A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89D94"/>
  <w15:chartTrackingRefBased/>
  <w15:docId w15:val="{306F06A2-29D8-44F1-A8A7-783F298D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ru-RU" w:eastAsia="en-US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rFonts w:ascii="Courier New Tilde" w:hAnsi="Courier New Tilde"/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jc w:val="both"/>
      <w:outlineLvl w:val="1"/>
    </w:pPr>
    <w:rPr>
      <w:rFonts w:ascii="Arial" w:hAnsi="Arial"/>
      <w:b/>
    </w:rPr>
  </w:style>
  <w:style w:type="paragraph" w:styleId="Virsraksts3">
    <w:name w:val="heading 3"/>
    <w:basedOn w:val="Parasts"/>
    <w:next w:val="Parasts"/>
    <w:qFormat/>
    <w:pPr>
      <w:keepNext/>
      <w:ind w:firstLine="720"/>
      <w:jc w:val="both"/>
      <w:outlineLvl w:val="2"/>
    </w:pPr>
    <w:rPr>
      <w:rFonts w:ascii="Arial" w:hAnsi="Arial"/>
      <w:b/>
      <w:sz w:val="28"/>
      <w:lang w:val="en-US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Virsraksts6">
    <w:name w:val="heading 6"/>
    <w:basedOn w:val="Parasts"/>
    <w:next w:val="Parasts"/>
    <w:qFormat/>
    <w:pPr>
      <w:keepNext/>
      <w:jc w:val="both"/>
      <w:outlineLvl w:val="5"/>
    </w:pPr>
    <w:rPr>
      <w:rFonts w:ascii="Arial" w:hAnsi="Arial"/>
      <w:i/>
      <w:sz w:val="28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rFonts w:ascii="Arial" w:hAnsi="Arial"/>
      <w:b/>
      <w:sz w:val="24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Virsraksts9">
    <w:name w:val="heading 9"/>
    <w:basedOn w:val="Parasts"/>
    <w:next w:val="Parasts"/>
    <w:qFormat/>
    <w:pPr>
      <w:keepNext/>
      <w:jc w:val="both"/>
      <w:outlineLvl w:val="8"/>
    </w:pPr>
    <w:rPr>
      <w:rFonts w:ascii="Arial" w:hAnsi="Arial"/>
      <w:b/>
      <w:sz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rFonts w:ascii="Arial" w:hAnsi="Arial"/>
      <w:b/>
      <w:sz w:val="28"/>
      <w:lang w:val="lv-LV"/>
    </w:rPr>
  </w:style>
  <w:style w:type="paragraph" w:styleId="Pamattekstsaratkpi">
    <w:name w:val="Body Text Indent"/>
    <w:basedOn w:val="Parasts"/>
    <w:pPr>
      <w:ind w:left="3600" w:hanging="3600"/>
      <w:jc w:val="both"/>
    </w:pPr>
    <w:rPr>
      <w:rFonts w:ascii="+Arial" w:hAnsi="+Arial"/>
      <w:sz w:val="24"/>
      <w:lang w:val="en-US"/>
    </w:rPr>
  </w:style>
  <w:style w:type="paragraph" w:styleId="Pamattekstaatkpe2">
    <w:name w:val="Body Text Indent 2"/>
    <w:basedOn w:val="Parasts"/>
    <w:pPr>
      <w:ind w:firstLine="720"/>
      <w:jc w:val="both"/>
    </w:pPr>
    <w:rPr>
      <w:rFonts w:ascii="+Arial" w:hAnsi="+Arial"/>
      <w:sz w:val="24"/>
      <w:lang w:val="en-US"/>
    </w:rPr>
  </w:style>
  <w:style w:type="paragraph" w:styleId="Pamatteksts">
    <w:name w:val="Body Text"/>
    <w:basedOn w:val="Parasts"/>
    <w:pPr>
      <w:jc w:val="both"/>
    </w:pPr>
    <w:rPr>
      <w:rFonts w:ascii="Arial" w:hAnsi="Arial"/>
      <w:b/>
      <w:lang w:val="lv-LV"/>
    </w:rPr>
  </w:style>
  <w:style w:type="paragraph" w:styleId="Pamattekstaatkpe3">
    <w:name w:val="Body Text Indent 3"/>
    <w:basedOn w:val="Parasts"/>
    <w:pPr>
      <w:ind w:left="426"/>
      <w:jc w:val="both"/>
    </w:pPr>
    <w:rPr>
      <w:rFonts w:ascii="Arial" w:hAnsi="Arial"/>
      <w:color w:val="0000FF"/>
      <w:sz w:val="22"/>
    </w:rPr>
  </w:style>
  <w:style w:type="paragraph" w:styleId="Apakvirsraksts">
    <w:name w:val="Subtitle"/>
    <w:basedOn w:val="Parasts"/>
    <w:qFormat/>
    <w:pPr>
      <w:spacing w:before="480" w:after="240"/>
    </w:pPr>
    <w:rPr>
      <w:sz w:val="28"/>
      <w:lang w:val="lv-LV"/>
    </w:rPr>
  </w:style>
  <w:style w:type="paragraph" w:styleId="Pamatteksts2">
    <w:name w:val="Body Text 2"/>
    <w:basedOn w:val="Parasts"/>
    <w:rPr>
      <w:sz w:val="22"/>
      <w:lang w:val="en-GB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semiHidden/>
    <w:rsid w:val="007D702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6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2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1F06B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1F06B7"/>
    <w:rPr>
      <w:lang w:val="ru-RU" w:eastAsia="en-US"/>
    </w:rPr>
  </w:style>
  <w:style w:type="paragraph" w:styleId="Kjene">
    <w:name w:val="footer"/>
    <w:basedOn w:val="Parasts"/>
    <w:link w:val="KjeneRakstz"/>
    <w:uiPriority w:val="99"/>
    <w:rsid w:val="001F06B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F06B7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BUDO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Sergejs Saulīte</cp:lastModifiedBy>
  <cp:revision>20</cp:revision>
  <cp:lastPrinted>2014-10-29T13:57:00Z</cp:lastPrinted>
  <dcterms:created xsi:type="dcterms:W3CDTF">2020-01-14T06:57:00Z</dcterms:created>
  <dcterms:modified xsi:type="dcterms:W3CDTF">2025-04-08T07:59:00Z</dcterms:modified>
</cp:coreProperties>
</file>