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1F0F0" w14:textId="77777777" w:rsidR="00761478" w:rsidRPr="00D4116B" w:rsidRDefault="00761478" w:rsidP="00761478">
      <w:pPr>
        <w:rPr>
          <w:rFonts w:asciiTheme="minorHAnsi" w:hAnsiTheme="minorHAnsi"/>
          <w:sz w:val="16"/>
          <w:lang w:val="lv-LV"/>
        </w:rPr>
      </w:pPr>
    </w:p>
    <w:p w14:paraId="1A935B37" w14:textId="02E3AC53" w:rsidR="007B0963" w:rsidRPr="00666622" w:rsidRDefault="00600A79" w:rsidP="007B0963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color w:val="000000"/>
          <w:sz w:val="28"/>
          <w:szCs w:val="32"/>
          <w:lang w:val="lv-LV"/>
        </w:rPr>
      </w:pPr>
      <w:r>
        <w:rPr>
          <w:rFonts w:ascii="Garamond" w:hAnsi="Garamond"/>
          <w:b/>
          <w:bCs/>
          <w:color w:val="000000"/>
          <w:sz w:val="28"/>
          <w:szCs w:val="32"/>
          <w:lang w:val="lv-LV"/>
        </w:rPr>
        <w:t>Bērnu</w:t>
      </w:r>
      <w:r w:rsidR="007B0963" w:rsidRPr="00666622">
        <w:rPr>
          <w:rFonts w:ascii="Garamond" w:hAnsi="Garamond"/>
          <w:b/>
          <w:bCs/>
          <w:color w:val="000000"/>
          <w:sz w:val="28"/>
          <w:szCs w:val="32"/>
          <w:lang w:val="lv-LV"/>
        </w:rPr>
        <w:t xml:space="preserve"> sporta svētki</w:t>
      </w:r>
    </w:p>
    <w:p w14:paraId="63129328" w14:textId="4615F752" w:rsidR="005D1401" w:rsidRPr="007B54AB" w:rsidRDefault="00463A4D" w:rsidP="005D1401">
      <w:pPr>
        <w:autoSpaceDE w:val="0"/>
        <w:autoSpaceDN w:val="0"/>
        <w:adjustRightInd w:val="0"/>
        <w:jc w:val="center"/>
        <w:rPr>
          <w:rFonts w:ascii="Garamond" w:hAnsi="Garamond"/>
          <w:b/>
          <w:caps/>
          <w:color w:val="C0504D"/>
          <w:sz w:val="40"/>
          <w:szCs w:val="32"/>
          <w:lang w:val="lv-LV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aramond" w:hAnsi="Garamond"/>
          <w:b/>
          <w:bCs/>
          <w:caps/>
          <w:noProof/>
          <w:color w:val="C00000"/>
          <w:sz w:val="48"/>
          <w:szCs w:val="40"/>
          <w:lang w:val="lv-LV"/>
        </w:rPr>
        <mc:AlternateContent>
          <mc:Choice Requires="wps">
            <w:drawing>
              <wp:inline distT="0" distB="0" distL="0" distR="0" wp14:anchorId="15187FAE" wp14:editId="1DC8B3F7">
                <wp:extent cx="6111240" cy="388620"/>
                <wp:effectExtent l="0" t="0" r="0" b="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1240" cy="388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1A5ACD" w14:textId="77777777" w:rsidR="00600A79" w:rsidRPr="00600A79" w:rsidRDefault="00600A79" w:rsidP="00600A79">
                            <w:pPr>
                              <w:jc w:val="center"/>
                              <w:rPr>
                                <w:shadow/>
                                <w:color w:val="336699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600A79">
                              <w:rPr>
                                <w:shadow/>
                                <w:color w:val="336699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17.ZIEMASSVĒTKU TĪĢERĒNU SVĒTKI 2025</w:t>
                            </w:r>
                          </w:p>
                          <w:p w14:paraId="1C45D528" w14:textId="54694F77" w:rsidR="00463A4D" w:rsidRPr="00600A79" w:rsidRDefault="00463A4D" w:rsidP="00463A4D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C00000"/>
                                <w:sz w:val="24"/>
                                <w:szCs w:val="24"/>
                                <w:lang w:val="lv-LV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187F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81.2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14:paraId="671A5ACD" w14:textId="77777777" w:rsidR="00600A79" w:rsidRPr="00600A79" w:rsidRDefault="00600A79" w:rsidP="00600A79">
                      <w:pPr>
                        <w:jc w:val="center"/>
                        <w:rPr>
                          <w:shadow/>
                          <w:color w:val="336699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600A79">
                        <w:rPr>
                          <w:shadow/>
                          <w:color w:val="336699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17.ZIEMASSVĒTKU TĪĢERĒNU SVĒTKI 2025</w:t>
                      </w:r>
                    </w:p>
                    <w:p w14:paraId="1C45D528" w14:textId="54694F77" w:rsidR="00463A4D" w:rsidRPr="00600A79" w:rsidRDefault="00463A4D" w:rsidP="00463A4D">
                      <w:pPr>
                        <w:jc w:val="center"/>
                        <w:rPr>
                          <w:rFonts w:ascii="Arial Black" w:hAnsi="Arial Black"/>
                          <w:outline/>
                          <w:color w:val="C00000"/>
                          <w:sz w:val="24"/>
                          <w:szCs w:val="24"/>
                          <w:lang w:val="lv-LV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A440DE" w14:textId="24008DF5" w:rsidR="008E7997" w:rsidRPr="00D4116B" w:rsidRDefault="00CE0E84" w:rsidP="00EA76F5">
      <w:pPr>
        <w:jc w:val="center"/>
        <w:rPr>
          <w:sz w:val="32"/>
          <w:szCs w:val="32"/>
          <w:lang w:val="lv-LV"/>
        </w:rPr>
      </w:pPr>
      <w:r>
        <w:rPr>
          <w:b/>
          <w:sz w:val="32"/>
          <w:szCs w:val="32"/>
          <w:lang w:val="lv-LV"/>
        </w:rPr>
        <w:t>Individuālais p</w:t>
      </w:r>
      <w:r w:rsidR="008E7997" w:rsidRPr="00D4116B">
        <w:rPr>
          <w:b/>
          <w:sz w:val="32"/>
          <w:szCs w:val="32"/>
          <w:lang w:val="lv-LV"/>
        </w:rPr>
        <w:t>ieteikums</w:t>
      </w:r>
    </w:p>
    <w:p w14:paraId="6A596E98" w14:textId="77777777" w:rsidR="008E7997" w:rsidRPr="00D4116B" w:rsidRDefault="008E7997" w:rsidP="008E7997">
      <w:pPr>
        <w:jc w:val="center"/>
        <w:rPr>
          <w:sz w:val="22"/>
          <w:lang w:val="lv-LV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86"/>
      </w:tblGrid>
      <w:tr w:rsidR="00ED3D4A" w:rsidRPr="00CE0E84" w14:paraId="3DDC17A3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B748" w14:textId="04093582" w:rsidR="00ED3D4A" w:rsidRPr="00D4116B" w:rsidRDefault="00CE0E84" w:rsidP="00016777">
            <w:pPr>
              <w:spacing w:before="120"/>
              <w:rPr>
                <w:lang w:val="lv-LV"/>
              </w:rPr>
            </w:pPr>
            <w:r>
              <w:rPr>
                <w:lang w:val="lv-LV"/>
              </w:rPr>
              <w:t>Komandas</w:t>
            </w:r>
            <w:r w:rsidR="00ED3D4A" w:rsidRPr="00D4116B">
              <w:rPr>
                <w:lang w:val="lv-LV"/>
              </w:rPr>
              <w:t xml:space="preserve"> nosaukums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5E07" w14:textId="77777777" w:rsidR="00ED3D4A" w:rsidRDefault="00CE0E84" w:rsidP="002700DB">
            <w:pPr>
              <w:spacing w:before="120"/>
              <w:rPr>
                <w:color w:val="FF0000"/>
                <w:lang w:val="lv-LV"/>
              </w:rPr>
            </w:pPr>
            <w:r>
              <w:rPr>
                <w:color w:val="FF0000"/>
                <w:lang w:val="lv-LV"/>
              </w:rPr>
              <w:t>Var izdomāt oriģinālu nosaukumu vai ģimenes uzvārdu, piem.,</w:t>
            </w:r>
          </w:p>
          <w:p w14:paraId="5E27F482" w14:textId="5CA78DFA" w:rsidR="00CE0E84" w:rsidRPr="00CE0E84" w:rsidRDefault="00CE0E84" w:rsidP="002700DB">
            <w:pPr>
              <w:spacing w:before="120"/>
              <w:rPr>
                <w:i/>
                <w:iCs/>
                <w:color w:val="FF0000"/>
                <w:lang w:val="lv-LV"/>
              </w:rPr>
            </w:pPr>
            <w:r w:rsidRPr="00CE0E84">
              <w:rPr>
                <w:i/>
                <w:iCs/>
                <w:color w:val="FF0000"/>
                <w:lang w:val="lv-LV"/>
              </w:rPr>
              <w:t>Gailīši</w:t>
            </w:r>
          </w:p>
        </w:tc>
      </w:tr>
      <w:tr w:rsidR="00CE0E84" w:rsidRPr="00463A4D" w14:paraId="109EC08A" w14:textId="77777777" w:rsidTr="00E1101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A0CE" w14:textId="77777777" w:rsidR="00CE0E84" w:rsidRPr="00D4116B" w:rsidRDefault="00CE0E84" w:rsidP="00E11018">
            <w:pPr>
              <w:spacing w:before="120"/>
              <w:rPr>
                <w:lang w:val="lv-LV"/>
              </w:rPr>
            </w:pPr>
            <w:r>
              <w:rPr>
                <w:lang w:val="lv-LV"/>
              </w:rPr>
              <w:t>Ģimenes vecāka</w:t>
            </w:r>
            <w:r w:rsidRPr="00D4116B">
              <w:rPr>
                <w:lang w:val="lv-LV"/>
              </w:rPr>
              <w:t xml:space="preserve"> vārds uzvārds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F7FF" w14:textId="77777777" w:rsidR="00CE0E84" w:rsidRDefault="00CE0E84" w:rsidP="00E11018">
            <w:pPr>
              <w:spacing w:before="120"/>
              <w:rPr>
                <w:lang w:val="lv-LV"/>
              </w:rPr>
            </w:pPr>
          </w:p>
        </w:tc>
      </w:tr>
      <w:tr w:rsidR="00ED3D4A" w:rsidRPr="00D4116B" w14:paraId="0B936A14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BB20" w14:textId="77777777" w:rsidR="00ED3D4A" w:rsidRPr="00D4116B" w:rsidRDefault="00ED3D4A" w:rsidP="00016777">
            <w:pPr>
              <w:spacing w:before="120"/>
              <w:rPr>
                <w:lang w:val="lv-LV"/>
              </w:rPr>
            </w:pPr>
            <w:r w:rsidRPr="00D4116B">
              <w:rPr>
                <w:lang w:val="lv-LV"/>
              </w:rPr>
              <w:t>Tālrunis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A793" w14:textId="77777777" w:rsidR="00ED3D4A" w:rsidRDefault="00ED3D4A" w:rsidP="002700DB">
            <w:pPr>
              <w:spacing w:before="120"/>
              <w:rPr>
                <w:lang w:val="lv-LV"/>
              </w:rPr>
            </w:pPr>
          </w:p>
        </w:tc>
      </w:tr>
      <w:tr w:rsidR="00ED3D4A" w:rsidRPr="00D4116B" w14:paraId="74CA8C59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332B" w14:textId="77777777" w:rsidR="00ED3D4A" w:rsidRPr="00D4116B" w:rsidRDefault="00ED3D4A" w:rsidP="00016777">
            <w:pPr>
              <w:spacing w:before="120"/>
              <w:rPr>
                <w:lang w:val="lv-LV"/>
              </w:rPr>
            </w:pPr>
            <w:r w:rsidRPr="00D4116B">
              <w:rPr>
                <w:lang w:val="lv-LV"/>
              </w:rPr>
              <w:t>E-pasta adrese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D169" w14:textId="77777777" w:rsidR="00ED3D4A" w:rsidRDefault="00ED3D4A" w:rsidP="002700DB">
            <w:pPr>
              <w:spacing w:before="120"/>
              <w:rPr>
                <w:lang w:val="lv-LV"/>
              </w:rPr>
            </w:pPr>
          </w:p>
        </w:tc>
      </w:tr>
      <w:tr w:rsidR="006C442F" w:rsidRPr="00D4116B" w14:paraId="58AF9B77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EF71" w14:textId="67D4043D" w:rsidR="006C442F" w:rsidRPr="006C442F" w:rsidRDefault="006C442F" w:rsidP="00016777">
            <w:pPr>
              <w:spacing w:before="120"/>
              <w:rPr>
                <w:lang w:val="lv-LV"/>
              </w:rPr>
            </w:pPr>
            <w:r>
              <w:rPr>
                <w:lang w:val="lv-LV"/>
              </w:rPr>
              <w:t>Iestādes nosaukums (skola, pirmsskola)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B7C4" w14:textId="77777777" w:rsidR="006C442F" w:rsidRDefault="006C442F" w:rsidP="002700DB">
            <w:pPr>
              <w:spacing w:before="120"/>
              <w:rPr>
                <w:lang w:val="lv-LV"/>
              </w:rPr>
            </w:pPr>
          </w:p>
        </w:tc>
      </w:tr>
    </w:tbl>
    <w:p w14:paraId="3606625F" w14:textId="77777777" w:rsidR="00EA76F5" w:rsidRPr="00D4116B" w:rsidRDefault="00EA76F5">
      <w:pPr>
        <w:rPr>
          <w:lang w:val="lv-LV"/>
        </w:rPr>
      </w:pPr>
    </w:p>
    <w:p w14:paraId="2DF8B9CB" w14:textId="77777777" w:rsidR="00EA76F5" w:rsidRPr="00D4116B" w:rsidRDefault="00EA76F5">
      <w:pPr>
        <w:rPr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7"/>
        <w:gridCol w:w="4434"/>
        <w:gridCol w:w="2214"/>
        <w:gridCol w:w="2558"/>
      </w:tblGrid>
      <w:tr w:rsidR="00976759" w:rsidRPr="00FB2F4D" w14:paraId="679A3E89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6E13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Nr.</w:t>
            </w: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F026" w14:textId="5137D763" w:rsidR="00F04EA9" w:rsidRDefault="00CE0E84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>
              <w:rPr>
                <w:b/>
                <w:sz w:val="22"/>
                <w:szCs w:val="22"/>
                <w:lang w:val="lv-LV"/>
              </w:rPr>
              <w:t>Dalībniek</w:t>
            </w:r>
            <w:r w:rsidR="00F04EA9">
              <w:rPr>
                <w:b/>
                <w:sz w:val="22"/>
                <w:szCs w:val="22"/>
                <w:lang w:val="lv-LV"/>
              </w:rPr>
              <w:t>a /</w:t>
            </w:r>
            <w:r>
              <w:rPr>
                <w:b/>
                <w:sz w:val="22"/>
                <w:szCs w:val="22"/>
                <w:lang w:val="lv-LV"/>
              </w:rPr>
              <w:t xml:space="preserve"> </w:t>
            </w:r>
          </w:p>
          <w:p w14:paraId="241793C3" w14:textId="7B92A6CB" w:rsidR="00976759" w:rsidRPr="00FB2F4D" w:rsidRDefault="00F04EA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>
              <w:rPr>
                <w:b/>
                <w:sz w:val="22"/>
                <w:szCs w:val="22"/>
                <w:lang w:val="lv-LV"/>
              </w:rPr>
              <w:t xml:space="preserve">bērna </w:t>
            </w:r>
            <w:r w:rsidR="00976759" w:rsidRPr="00FB2F4D">
              <w:rPr>
                <w:b/>
                <w:sz w:val="22"/>
                <w:szCs w:val="22"/>
                <w:lang w:val="lv-LV"/>
              </w:rPr>
              <w:t>Vārds, Uzvārds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76E8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Dzimums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7EAC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Vecums</w:t>
            </w:r>
          </w:p>
        </w:tc>
      </w:tr>
      <w:tr w:rsidR="001C6032" w:rsidRPr="00FB2F4D" w14:paraId="1DBEDC87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F480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8719" w14:textId="0B3E673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B78D" w14:textId="5640B3CB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8486" w14:textId="533FEBAA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30DE6DB2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E456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810C" w14:textId="74AF2282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7FF9" w14:textId="25D843D6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72C3" w14:textId="74095A4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</w:tbl>
    <w:p w14:paraId="602DE7AE" w14:textId="77777777" w:rsidR="00EA76F5" w:rsidRPr="00D4116B" w:rsidRDefault="00EA76F5" w:rsidP="00EA76F5">
      <w:pPr>
        <w:rPr>
          <w:lang w:val="lv-LV"/>
        </w:rPr>
      </w:pPr>
    </w:p>
    <w:p w14:paraId="5C1DF69F" w14:textId="77777777" w:rsidR="008E7997" w:rsidRPr="00D4116B" w:rsidRDefault="008E7997" w:rsidP="008E7997">
      <w:pPr>
        <w:rPr>
          <w:lang w:val="lv-LV"/>
        </w:rPr>
      </w:pPr>
    </w:p>
    <w:p w14:paraId="2ABD3C1A" w14:textId="77777777" w:rsidR="006C442F" w:rsidRPr="006C442F" w:rsidRDefault="006C442F" w:rsidP="006C442F">
      <w:pPr>
        <w:rPr>
          <w:lang w:val="lv-LV"/>
        </w:rPr>
      </w:pPr>
    </w:p>
    <w:p w14:paraId="73E30723" w14:textId="77777777" w:rsidR="006C442F" w:rsidRPr="006C442F" w:rsidRDefault="006C442F" w:rsidP="006C442F">
      <w:pPr>
        <w:rPr>
          <w:lang w:val="lv-LV"/>
        </w:rPr>
      </w:pPr>
    </w:p>
    <w:p w14:paraId="780892C5" w14:textId="77777777" w:rsidR="006C442F" w:rsidRPr="006C442F" w:rsidRDefault="006C442F" w:rsidP="006C442F">
      <w:pPr>
        <w:rPr>
          <w:lang w:val="lv-LV"/>
        </w:rPr>
      </w:pPr>
    </w:p>
    <w:p w14:paraId="4A15E7EE" w14:textId="77777777" w:rsidR="006C442F" w:rsidRPr="006C442F" w:rsidRDefault="006C442F" w:rsidP="006C442F">
      <w:pPr>
        <w:rPr>
          <w:lang w:val="lv-LV"/>
        </w:rPr>
      </w:pPr>
    </w:p>
    <w:p w14:paraId="60D999F3" w14:textId="77777777" w:rsidR="006C442F" w:rsidRPr="006C442F" w:rsidRDefault="006C442F" w:rsidP="006C442F">
      <w:pPr>
        <w:rPr>
          <w:lang w:val="lv-LV"/>
        </w:rPr>
      </w:pPr>
    </w:p>
    <w:p w14:paraId="2877B08C" w14:textId="77777777" w:rsidR="006C442F" w:rsidRPr="006C442F" w:rsidRDefault="006C442F" w:rsidP="006C442F">
      <w:pPr>
        <w:rPr>
          <w:lang w:val="lv-LV"/>
        </w:rPr>
      </w:pPr>
    </w:p>
    <w:p w14:paraId="6E825C51" w14:textId="77777777" w:rsidR="006C442F" w:rsidRPr="006C442F" w:rsidRDefault="006C442F" w:rsidP="006C442F">
      <w:pPr>
        <w:rPr>
          <w:lang w:val="lv-LV"/>
        </w:rPr>
      </w:pPr>
    </w:p>
    <w:p w14:paraId="54B9257E" w14:textId="46C96EA9" w:rsidR="006C442F" w:rsidRPr="006C442F" w:rsidRDefault="006C442F" w:rsidP="006C442F">
      <w:pPr>
        <w:rPr>
          <w:lang w:val="lv-LV"/>
        </w:rPr>
      </w:pPr>
    </w:p>
    <w:p w14:paraId="7E529B3A" w14:textId="77777777" w:rsidR="006C442F" w:rsidRPr="006C442F" w:rsidRDefault="006C442F" w:rsidP="006C442F">
      <w:pPr>
        <w:rPr>
          <w:lang w:val="lv-LV"/>
        </w:rPr>
      </w:pPr>
    </w:p>
    <w:p w14:paraId="79897AC2" w14:textId="77777777" w:rsidR="006C442F" w:rsidRPr="006C442F" w:rsidRDefault="006C442F" w:rsidP="006C442F">
      <w:pPr>
        <w:rPr>
          <w:lang w:val="lv-LV"/>
        </w:rPr>
      </w:pPr>
    </w:p>
    <w:p w14:paraId="299CDEDB" w14:textId="77777777" w:rsidR="006C442F" w:rsidRPr="006C442F" w:rsidRDefault="006C442F" w:rsidP="006C442F">
      <w:pPr>
        <w:rPr>
          <w:lang w:val="lv-LV"/>
        </w:rPr>
      </w:pPr>
    </w:p>
    <w:p w14:paraId="5B76DDA7" w14:textId="77777777" w:rsidR="006C442F" w:rsidRPr="006C442F" w:rsidRDefault="006C442F" w:rsidP="006C442F">
      <w:pPr>
        <w:rPr>
          <w:lang w:val="lv-LV"/>
        </w:rPr>
      </w:pPr>
    </w:p>
    <w:p w14:paraId="101FF50C" w14:textId="77777777" w:rsidR="006C442F" w:rsidRPr="006C442F" w:rsidRDefault="006C442F" w:rsidP="006C442F">
      <w:pPr>
        <w:rPr>
          <w:lang w:val="lv-LV"/>
        </w:rPr>
      </w:pPr>
    </w:p>
    <w:p w14:paraId="206BF8A0" w14:textId="77777777" w:rsidR="006C442F" w:rsidRPr="006C442F" w:rsidRDefault="006C442F" w:rsidP="006C442F">
      <w:pPr>
        <w:rPr>
          <w:lang w:val="lv-LV"/>
        </w:rPr>
      </w:pPr>
    </w:p>
    <w:p w14:paraId="1F7D8E87" w14:textId="77777777" w:rsidR="006C442F" w:rsidRDefault="006C442F" w:rsidP="006C442F">
      <w:pPr>
        <w:rPr>
          <w:i/>
          <w:iCs/>
          <w:lang w:val="lv-LV"/>
        </w:rPr>
      </w:pPr>
    </w:p>
    <w:p w14:paraId="3AC98677" w14:textId="77777777" w:rsidR="006C442F" w:rsidRDefault="006C442F" w:rsidP="006C442F">
      <w:pPr>
        <w:rPr>
          <w:i/>
          <w:iCs/>
          <w:lang w:val="lv-LV"/>
        </w:rPr>
      </w:pPr>
    </w:p>
    <w:p w14:paraId="6E5A0192" w14:textId="0DFB242B" w:rsidR="006C442F" w:rsidRPr="006C442F" w:rsidRDefault="006C442F" w:rsidP="006C442F">
      <w:pPr>
        <w:tabs>
          <w:tab w:val="left" w:pos="4256"/>
        </w:tabs>
        <w:rPr>
          <w:lang w:val="lv-LV"/>
        </w:rPr>
      </w:pPr>
      <w:r>
        <w:rPr>
          <w:lang w:val="lv-LV"/>
        </w:rPr>
        <w:tab/>
      </w:r>
    </w:p>
    <w:sectPr w:rsidR="006C442F" w:rsidRPr="006C442F" w:rsidSect="006C442F">
      <w:headerReference w:type="default" r:id="rId7"/>
      <w:footerReference w:type="default" r:id="rId8"/>
      <w:pgSz w:w="11907" w:h="16840" w:code="9"/>
      <w:pgMar w:top="851" w:right="737" w:bottom="851" w:left="737" w:header="0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0ED4B" w14:textId="77777777" w:rsidR="00C87346" w:rsidRDefault="00C87346" w:rsidP="001F06B7">
      <w:r>
        <w:separator/>
      </w:r>
    </w:p>
  </w:endnote>
  <w:endnote w:type="continuationSeparator" w:id="0">
    <w:p w14:paraId="37018140" w14:textId="77777777" w:rsidR="00C87346" w:rsidRDefault="00C87346" w:rsidP="001F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Tilde">
    <w:altName w:val="Courier New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+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007D" w14:textId="1D426524" w:rsidR="006C442F" w:rsidRPr="00666622" w:rsidRDefault="006C442F" w:rsidP="006C442F">
    <w:pPr>
      <w:autoSpaceDE w:val="0"/>
      <w:autoSpaceDN w:val="0"/>
      <w:adjustRightInd w:val="0"/>
      <w:ind w:firstLine="708"/>
      <w:jc w:val="both"/>
      <w:rPr>
        <w:rFonts w:ascii="Garamond" w:hAnsi="Garamond"/>
        <w:b/>
        <w:bCs/>
        <w:color w:val="0000FF"/>
        <w:sz w:val="22"/>
        <w:lang w:val="lv-LV"/>
      </w:rPr>
    </w:pPr>
    <w:r w:rsidRPr="00666622">
      <w:rPr>
        <w:rFonts w:ascii="Garamond" w:hAnsi="Garamond"/>
        <w:bCs/>
        <w:color w:val="000000"/>
        <w:sz w:val="22"/>
        <w:lang w:val="lv-LV"/>
      </w:rPr>
      <w:t xml:space="preserve">Aizpildīto </w:t>
    </w:r>
    <w:r w:rsidRPr="00666622">
      <w:rPr>
        <w:rFonts w:ascii="Garamond" w:hAnsi="Garamond"/>
        <w:color w:val="000000"/>
        <w:sz w:val="22"/>
        <w:lang w:val="lv-LV"/>
      </w:rPr>
      <w:t xml:space="preserve">pieteikumu jāiesniedz </w:t>
    </w:r>
    <w:r w:rsidRPr="00666622">
      <w:rPr>
        <w:rFonts w:ascii="Garamond" w:hAnsi="Garamond"/>
        <w:b/>
        <w:bCs/>
        <w:color w:val="000000"/>
        <w:sz w:val="22"/>
        <w:lang w:val="lv-LV"/>
      </w:rPr>
      <w:t>līdz 202</w:t>
    </w:r>
    <w:r w:rsidRPr="00ED3D27">
      <w:rPr>
        <w:rFonts w:ascii="Garamond" w:hAnsi="Garamond"/>
        <w:b/>
        <w:bCs/>
        <w:color w:val="000000"/>
        <w:sz w:val="22"/>
        <w:lang w:val="lv-LV"/>
      </w:rPr>
      <w:t>5</w:t>
    </w:r>
    <w:r w:rsidRPr="00666622">
      <w:rPr>
        <w:rFonts w:ascii="Garamond" w:hAnsi="Garamond"/>
        <w:b/>
        <w:bCs/>
        <w:color w:val="000000"/>
        <w:sz w:val="22"/>
        <w:lang w:val="lv-LV"/>
      </w:rPr>
      <w:t xml:space="preserve">.gada </w:t>
    </w:r>
    <w:r w:rsidR="00600A79">
      <w:rPr>
        <w:rFonts w:ascii="Garamond" w:hAnsi="Garamond"/>
        <w:b/>
        <w:bCs/>
        <w:color w:val="FF0000"/>
        <w:sz w:val="22"/>
        <w:lang w:val="lv-LV"/>
      </w:rPr>
      <w:t>9</w:t>
    </w:r>
    <w:r>
      <w:rPr>
        <w:rFonts w:ascii="Garamond" w:hAnsi="Garamond"/>
        <w:b/>
        <w:bCs/>
        <w:color w:val="FF0000"/>
        <w:sz w:val="22"/>
        <w:lang w:val="lv-LV"/>
      </w:rPr>
      <w:t>.</w:t>
    </w:r>
    <w:r w:rsidR="00600A79">
      <w:rPr>
        <w:rFonts w:ascii="Garamond" w:hAnsi="Garamond"/>
        <w:b/>
        <w:bCs/>
        <w:color w:val="FF0000"/>
        <w:sz w:val="22"/>
        <w:lang w:val="lv-LV"/>
      </w:rPr>
      <w:t>decembrim</w:t>
    </w:r>
    <w:r w:rsidRPr="00666622">
      <w:rPr>
        <w:rFonts w:ascii="Garamond" w:hAnsi="Garamond"/>
        <w:b/>
        <w:color w:val="FF0000"/>
        <w:sz w:val="22"/>
        <w:lang w:val="lv-LV"/>
      </w:rPr>
      <w:t xml:space="preserve"> </w:t>
    </w:r>
    <w:r w:rsidRPr="00666622">
      <w:rPr>
        <w:rFonts w:ascii="Garamond" w:hAnsi="Garamond"/>
        <w:b/>
        <w:bCs/>
        <w:color w:val="000000"/>
        <w:sz w:val="22"/>
        <w:lang w:val="lv-LV"/>
      </w:rPr>
      <w:t>pa e-pastu:</w:t>
    </w:r>
    <w:r w:rsidRPr="00666622">
      <w:rPr>
        <w:rFonts w:ascii="Garamond" w:hAnsi="Garamond"/>
        <w:color w:val="000000"/>
        <w:sz w:val="22"/>
        <w:lang w:val="lv-LV"/>
      </w:rPr>
      <w:t xml:space="preserve"> </w:t>
    </w:r>
    <w:hyperlink r:id="rId1" w:history="1">
      <w:r w:rsidRPr="005D07EE">
        <w:rPr>
          <w:rStyle w:val="Hipersaite"/>
          <w:rFonts w:ascii="Garamond" w:hAnsi="Garamond"/>
          <w:sz w:val="22"/>
          <w:lang w:val="lv-LV"/>
        </w:rPr>
        <w:t>tigerenusvetki@gmail.com</w:t>
      </w:r>
    </w:hyperlink>
  </w:p>
  <w:p w14:paraId="2E291CE1" w14:textId="31193BAC" w:rsidR="006C442F" w:rsidRPr="00600A79" w:rsidRDefault="006C442F" w:rsidP="006C442F">
    <w:pPr>
      <w:pStyle w:val="Kjen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6A6EA" w14:textId="77777777" w:rsidR="00C87346" w:rsidRDefault="00C87346" w:rsidP="001F06B7">
      <w:r>
        <w:separator/>
      </w:r>
    </w:p>
  </w:footnote>
  <w:footnote w:type="continuationSeparator" w:id="0">
    <w:p w14:paraId="258ECE94" w14:textId="77777777" w:rsidR="00C87346" w:rsidRDefault="00C87346" w:rsidP="001F0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EA083" w14:textId="70B9AC70" w:rsidR="001F06B7" w:rsidRDefault="001F06B7" w:rsidP="001F06B7">
    <w:pPr>
      <w:autoSpaceDE w:val="0"/>
      <w:autoSpaceDN w:val="0"/>
      <w:adjustRightInd w:val="0"/>
      <w:rPr>
        <w:bCs/>
        <w:color w:val="BFBFBF"/>
        <w:lang w:val="lv-LV"/>
      </w:rPr>
    </w:pPr>
    <w:r>
      <w:tab/>
    </w:r>
  </w:p>
  <w:p w14:paraId="22907046" w14:textId="0DF1A213" w:rsidR="001F06B7" w:rsidRDefault="00600A79" w:rsidP="001F06B7">
    <w:pPr>
      <w:autoSpaceDE w:val="0"/>
      <w:autoSpaceDN w:val="0"/>
      <w:adjustRightInd w:val="0"/>
      <w:rPr>
        <w:b/>
        <w:bCs/>
        <w:color w:val="BFBFBF"/>
        <w:sz w:val="16"/>
      </w:rPr>
    </w:pPr>
    <w:r w:rsidRPr="00960B59">
      <w:rPr>
        <w:rFonts w:ascii="Garamond" w:hAnsi="Garamond"/>
        <w:noProof/>
      </w:rPr>
      <w:drawing>
        <wp:anchor distT="0" distB="0" distL="114300" distR="114300" simplePos="0" relativeHeight="251658240" behindDoc="0" locked="0" layoutInCell="1" allowOverlap="1" wp14:anchorId="55647EA8" wp14:editId="72267C91">
          <wp:simplePos x="0" y="0"/>
          <wp:positionH relativeFrom="column">
            <wp:posOffset>5926455</wp:posOffset>
          </wp:positionH>
          <wp:positionV relativeFrom="paragraph">
            <wp:posOffset>114300</wp:posOffset>
          </wp:positionV>
          <wp:extent cx="615950" cy="615950"/>
          <wp:effectExtent l="0" t="0" r="0" b="0"/>
          <wp:wrapNone/>
          <wp:docPr id="2021689301" name="Attēl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A2FE721" w14:textId="2A9E1753" w:rsidR="001F06B7" w:rsidRDefault="006C442F" w:rsidP="006C442F">
    <w:pPr>
      <w:tabs>
        <w:tab w:val="left" w:pos="9725"/>
      </w:tabs>
      <w:autoSpaceDE w:val="0"/>
      <w:autoSpaceDN w:val="0"/>
      <w:adjustRightInd w:val="0"/>
      <w:rPr>
        <w:b/>
        <w:bCs/>
        <w:color w:val="BFBFBF"/>
        <w:sz w:val="16"/>
      </w:rPr>
    </w:pPr>
    <w:r>
      <w:rPr>
        <w:b/>
        <w:bCs/>
        <w:color w:val="BFBFBF"/>
        <w:sz w:val="16"/>
      </w:rPr>
      <w:tab/>
    </w:r>
  </w:p>
  <w:p w14:paraId="3AC28B38" w14:textId="43A8510F" w:rsidR="001F06B7" w:rsidRPr="008847E4" w:rsidRDefault="00600A79" w:rsidP="001F06B7">
    <w:pPr>
      <w:autoSpaceDE w:val="0"/>
      <w:autoSpaceDN w:val="0"/>
      <w:adjustRightInd w:val="0"/>
      <w:rPr>
        <w:lang w:val="en-US"/>
      </w:rPr>
    </w:pPr>
    <w:r w:rsidRPr="00600A79">
      <w:rPr>
        <w:b/>
        <w:bCs/>
        <w:color w:val="BFBFBF"/>
        <w:sz w:val="16"/>
        <w:lang w:val="en-GB"/>
      </w:rPr>
      <w:t>17.ZIEMASSVĒTKU TĪĢERĒNU SVĒTKI 2025</w:t>
    </w:r>
    <w:r w:rsidR="001F06B7">
      <w:rPr>
        <w:b/>
        <w:bCs/>
        <w:color w:val="BFBFBF"/>
        <w:sz w:val="16"/>
        <w:lang w:val="lv-LV"/>
      </w:rPr>
      <w:tab/>
    </w:r>
    <w:r w:rsidR="001F06B7">
      <w:rPr>
        <w:color w:val="BFBFBF"/>
        <w:lang w:val="lv-LV"/>
      </w:rPr>
      <w:tab/>
    </w:r>
    <w:r w:rsidR="001F06B7">
      <w:rPr>
        <w:color w:val="BFBFBF"/>
        <w:lang w:val="lv-LV"/>
      </w:rPr>
      <w:tab/>
    </w:r>
    <w:r w:rsidR="001F06B7">
      <w:rPr>
        <w:color w:val="BFBFBF"/>
        <w:lang w:val="lv-LV"/>
      </w:rPr>
      <w:tab/>
    </w:r>
    <w:r w:rsidR="001F06B7">
      <w:rPr>
        <w:color w:val="BFBFBF"/>
        <w:lang w:val="lv-LV"/>
      </w:rPr>
      <w:tab/>
    </w:r>
    <w:r w:rsidR="001F06B7">
      <w:rPr>
        <w:color w:val="000000"/>
        <w:sz w:val="22"/>
        <w:szCs w:val="22"/>
        <w:lang w:val="lv-LV"/>
      </w:rPr>
      <w:tab/>
    </w:r>
    <w:r w:rsidR="001F06B7">
      <w:rPr>
        <w:b/>
        <w:color w:val="000000"/>
        <w:sz w:val="32"/>
        <w:szCs w:val="32"/>
        <w:lang w:val="lv-L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35A2"/>
    <w:multiLevelType w:val="hybridMultilevel"/>
    <w:tmpl w:val="7076C8DA"/>
    <w:lvl w:ilvl="0" w:tplc="B0727508">
      <w:start w:val="1"/>
      <w:numFmt w:val="decimal"/>
      <w:lvlText w:val="%1."/>
      <w:lvlJc w:val="left"/>
      <w:pPr>
        <w:ind w:left="550" w:hanging="38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D29B0"/>
    <w:multiLevelType w:val="hybridMultilevel"/>
    <w:tmpl w:val="19C280BA"/>
    <w:lvl w:ilvl="0" w:tplc="8F0E9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44DF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5EAB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F21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CD1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826A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30C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8CD8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4289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FF07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650333"/>
    <w:multiLevelType w:val="hybridMultilevel"/>
    <w:tmpl w:val="D2EEAAF6"/>
    <w:lvl w:ilvl="0" w:tplc="74EC17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C18B2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7C4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FA89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E98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8C8F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5A20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A64A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E3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EA2C2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FF65B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06E4E0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2426E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4260DE7"/>
    <w:multiLevelType w:val="multilevel"/>
    <w:tmpl w:val="3834A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2C7DEF"/>
    <w:multiLevelType w:val="hybridMultilevel"/>
    <w:tmpl w:val="A440AB1E"/>
    <w:lvl w:ilvl="0" w:tplc="FFFFFFFF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E5E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2A365A4"/>
    <w:multiLevelType w:val="hybridMultilevel"/>
    <w:tmpl w:val="38AA3A04"/>
    <w:lvl w:ilvl="0" w:tplc="CE565A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F8BF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9C48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8CF6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74E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984C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8815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A280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F406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476B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D471E0E"/>
    <w:multiLevelType w:val="multilevel"/>
    <w:tmpl w:val="2DF0C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466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A636F09"/>
    <w:multiLevelType w:val="hybridMultilevel"/>
    <w:tmpl w:val="01325918"/>
    <w:lvl w:ilvl="0" w:tplc="F280D4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7089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4E54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9869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A4F2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5058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22E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3059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983E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7029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8FA31F0"/>
    <w:multiLevelType w:val="hybridMultilevel"/>
    <w:tmpl w:val="1E62061A"/>
    <w:lvl w:ilvl="0" w:tplc="E6969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FC18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F241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B8E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6BB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5EAB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74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A48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D2ED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F56366"/>
    <w:multiLevelType w:val="hybridMultilevel"/>
    <w:tmpl w:val="27EAB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BD7C71"/>
    <w:multiLevelType w:val="hybridMultilevel"/>
    <w:tmpl w:val="5764F110"/>
    <w:lvl w:ilvl="0" w:tplc="B0727508">
      <w:start w:val="1"/>
      <w:numFmt w:val="decimal"/>
      <w:lvlText w:val="%1."/>
      <w:lvlJc w:val="left"/>
      <w:pPr>
        <w:ind w:left="550" w:hanging="38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70" w:hanging="360"/>
      </w:pPr>
    </w:lvl>
    <w:lvl w:ilvl="2" w:tplc="0426001B" w:tentative="1">
      <w:start w:val="1"/>
      <w:numFmt w:val="lowerRoman"/>
      <w:lvlText w:val="%3."/>
      <w:lvlJc w:val="right"/>
      <w:pPr>
        <w:ind w:left="1990" w:hanging="180"/>
      </w:pPr>
    </w:lvl>
    <w:lvl w:ilvl="3" w:tplc="0426000F" w:tentative="1">
      <w:start w:val="1"/>
      <w:numFmt w:val="decimal"/>
      <w:lvlText w:val="%4."/>
      <w:lvlJc w:val="left"/>
      <w:pPr>
        <w:ind w:left="2710" w:hanging="360"/>
      </w:pPr>
    </w:lvl>
    <w:lvl w:ilvl="4" w:tplc="04260019" w:tentative="1">
      <w:start w:val="1"/>
      <w:numFmt w:val="lowerLetter"/>
      <w:lvlText w:val="%5."/>
      <w:lvlJc w:val="left"/>
      <w:pPr>
        <w:ind w:left="3430" w:hanging="360"/>
      </w:pPr>
    </w:lvl>
    <w:lvl w:ilvl="5" w:tplc="0426001B" w:tentative="1">
      <w:start w:val="1"/>
      <w:numFmt w:val="lowerRoman"/>
      <w:lvlText w:val="%6."/>
      <w:lvlJc w:val="right"/>
      <w:pPr>
        <w:ind w:left="4150" w:hanging="180"/>
      </w:pPr>
    </w:lvl>
    <w:lvl w:ilvl="6" w:tplc="0426000F" w:tentative="1">
      <w:start w:val="1"/>
      <w:numFmt w:val="decimal"/>
      <w:lvlText w:val="%7."/>
      <w:lvlJc w:val="left"/>
      <w:pPr>
        <w:ind w:left="4870" w:hanging="360"/>
      </w:pPr>
    </w:lvl>
    <w:lvl w:ilvl="7" w:tplc="04260019" w:tentative="1">
      <w:start w:val="1"/>
      <w:numFmt w:val="lowerLetter"/>
      <w:lvlText w:val="%8."/>
      <w:lvlJc w:val="left"/>
      <w:pPr>
        <w:ind w:left="5590" w:hanging="360"/>
      </w:pPr>
    </w:lvl>
    <w:lvl w:ilvl="8" w:tplc="0426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20" w15:restartNumberingAfterBreak="0">
    <w:nsid w:val="6EA87C58"/>
    <w:multiLevelType w:val="hybridMultilevel"/>
    <w:tmpl w:val="1C180448"/>
    <w:lvl w:ilvl="0" w:tplc="B4A4A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05225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2C74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A18D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5651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1E7E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5CC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6F9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F8D7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1406C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6465178">
    <w:abstractNumId w:val="5"/>
  </w:num>
  <w:num w:numId="2" w16cid:durableId="1501432915">
    <w:abstractNumId w:val="21"/>
  </w:num>
  <w:num w:numId="3" w16cid:durableId="1769622405">
    <w:abstractNumId w:val="10"/>
  </w:num>
  <w:num w:numId="4" w16cid:durableId="1826585974">
    <w:abstractNumId w:val="16"/>
  </w:num>
  <w:num w:numId="5" w16cid:durableId="262997796">
    <w:abstractNumId w:val="4"/>
  </w:num>
  <w:num w:numId="6" w16cid:durableId="114951367">
    <w:abstractNumId w:val="12"/>
  </w:num>
  <w:num w:numId="7" w16cid:durableId="2011904144">
    <w:abstractNumId w:val="6"/>
  </w:num>
  <w:num w:numId="8" w16cid:durableId="886985996">
    <w:abstractNumId w:val="14"/>
  </w:num>
  <w:num w:numId="9" w16cid:durableId="1495610620">
    <w:abstractNumId w:val="2"/>
  </w:num>
  <w:num w:numId="10" w16cid:durableId="1716737846">
    <w:abstractNumId w:val="7"/>
  </w:num>
  <w:num w:numId="11" w16cid:durableId="380372580">
    <w:abstractNumId w:val="13"/>
  </w:num>
  <w:num w:numId="12" w16cid:durableId="774833590">
    <w:abstractNumId w:val="8"/>
  </w:num>
  <w:num w:numId="13" w16cid:durableId="742222863">
    <w:abstractNumId w:val="1"/>
  </w:num>
  <w:num w:numId="14" w16cid:durableId="1116020016">
    <w:abstractNumId w:val="20"/>
  </w:num>
  <w:num w:numId="15" w16cid:durableId="1674576198">
    <w:abstractNumId w:val="17"/>
  </w:num>
  <w:num w:numId="16" w16cid:durableId="2123498057">
    <w:abstractNumId w:val="15"/>
  </w:num>
  <w:num w:numId="17" w16cid:durableId="525292863">
    <w:abstractNumId w:val="11"/>
  </w:num>
  <w:num w:numId="18" w16cid:durableId="297497147">
    <w:abstractNumId w:val="3"/>
  </w:num>
  <w:num w:numId="19" w16cid:durableId="1444110157">
    <w:abstractNumId w:val="9"/>
  </w:num>
  <w:num w:numId="20" w16cid:durableId="2084601617">
    <w:abstractNumId w:val="18"/>
  </w:num>
  <w:num w:numId="21" w16cid:durableId="556358945">
    <w:abstractNumId w:val="19"/>
  </w:num>
  <w:num w:numId="22" w16cid:durableId="1910769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activeWritingStyle w:appName="MSWord" w:lang="en-GB" w:vendorID="8" w:dllVersion="513" w:checkStyle="1"/>
  <w:activeWritingStyle w:appName="MSWord" w:lang="lv-LV" w:vendorID="7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46"/>
    <w:rsid w:val="00000FDB"/>
    <w:rsid w:val="00016777"/>
    <w:rsid w:val="00031125"/>
    <w:rsid w:val="00033135"/>
    <w:rsid w:val="00043334"/>
    <w:rsid w:val="00085EDA"/>
    <w:rsid w:val="00087009"/>
    <w:rsid w:val="00097D8D"/>
    <w:rsid w:val="000A1CA0"/>
    <w:rsid w:val="000E4EFD"/>
    <w:rsid w:val="001027CE"/>
    <w:rsid w:val="0013409D"/>
    <w:rsid w:val="00136CAE"/>
    <w:rsid w:val="0013740D"/>
    <w:rsid w:val="001451C8"/>
    <w:rsid w:val="0015698A"/>
    <w:rsid w:val="001C0954"/>
    <w:rsid w:val="001C4BEA"/>
    <w:rsid w:val="001C6032"/>
    <w:rsid w:val="001D48C1"/>
    <w:rsid w:val="001E0774"/>
    <w:rsid w:val="001E66B6"/>
    <w:rsid w:val="001E6BAE"/>
    <w:rsid w:val="001F06B7"/>
    <w:rsid w:val="002035F4"/>
    <w:rsid w:val="00205852"/>
    <w:rsid w:val="00206254"/>
    <w:rsid w:val="00213910"/>
    <w:rsid w:val="00214ECB"/>
    <w:rsid w:val="0023549B"/>
    <w:rsid w:val="002420D7"/>
    <w:rsid w:val="00246D99"/>
    <w:rsid w:val="00254FD1"/>
    <w:rsid w:val="00257A2D"/>
    <w:rsid w:val="002700DB"/>
    <w:rsid w:val="00286EAE"/>
    <w:rsid w:val="00293D1C"/>
    <w:rsid w:val="002C0F20"/>
    <w:rsid w:val="002C1CC2"/>
    <w:rsid w:val="002C6F11"/>
    <w:rsid w:val="002E5A96"/>
    <w:rsid w:val="002F5528"/>
    <w:rsid w:val="00301D1A"/>
    <w:rsid w:val="00303533"/>
    <w:rsid w:val="003423BC"/>
    <w:rsid w:val="0035794D"/>
    <w:rsid w:val="003804B7"/>
    <w:rsid w:val="00380D20"/>
    <w:rsid w:val="003A2A2C"/>
    <w:rsid w:val="003A2CDB"/>
    <w:rsid w:val="0040260B"/>
    <w:rsid w:val="00411B37"/>
    <w:rsid w:val="004337A9"/>
    <w:rsid w:val="00441BD8"/>
    <w:rsid w:val="00444989"/>
    <w:rsid w:val="00451E77"/>
    <w:rsid w:val="0045540B"/>
    <w:rsid w:val="004622B0"/>
    <w:rsid w:val="00463A4D"/>
    <w:rsid w:val="004739DD"/>
    <w:rsid w:val="004744E9"/>
    <w:rsid w:val="004A6435"/>
    <w:rsid w:val="004B4402"/>
    <w:rsid w:val="004C0EA2"/>
    <w:rsid w:val="004D2EFB"/>
    <w:rsid w:val="004F693A"/>
    <w:rsid w:val="0053197B"/>
    <w:rsid w:val="00533AED"/>
    <w:rsid w:val="00540AC2"/>
    <w:rsid w:val="00552678"/>
    <w:rsid w:val="00555DD4"/>
    <w:rsid w:val="0056556D"/>
    <w:rsid w:val="0058363B"/>
    <w:rsid w:val="00587E17"/>
    <w:rsid w:val="005A4B06"/>
    <w:rsid w:val="005D1401"/>
    <w:rsid w:val="005D6985"/>
    <w:rsid w:val="005E7E77"/>
    <w:rsid w:val="00600A79"/>
    <w:rsid w:val="00614CB0"/>
    <w:rsid w:val="00636939"/>
    <w:rsid w:val="0065515F"/>
    <w:rsid w:val="00677C36"/>
    <w:rsid w:val="006817F1"/>
    <w:rsid w:val="006965EE"/>
    <w:rsid w:val="006C442F"/>
    <w:rsid w:val="006C5F0B"/>
    <w:rsid w:val="006C6E71"/>
    <w:rsid w:val="006E091F"/>
    <w:rsid w:val="007212D5"/>
    <w:rsid w:val="007323AD"/>
    <w:rsid w:val="0073646B"/>
    <w:rsid w:val="0074009E"/>
    <w:rsid w:val="007460A5"/>
    <w:rsid w:val="00752B3B"/>
    <w:rsid w:val="00761478"/>
    <w:rsid w:val="00765E1A"/>
    <w:rsid w:val="00772480"/>
    <w:rsid w:val="0077349C"/>
    <w:rsid w:val="00785F4A"/>
    <w:rsid w:val="007869E8"/>
    <w:rsid w:val="00792952"/>
    <w:rsid w:val="007B0963"/>
    <w:rsid w:val="007B1253"/>
    <w:rsid w:val="007B54AB"/>
    <w:rsid w:val="007C2A7A"/>
    <w:rsid w:val="007D7029"/>
    <w:rsid w:val="007F39EB"/>
    <w:rsid w:val="007F58CC"/>
    <w:rsid w:val="007F7203"/>
    <w:rsid w:val="008028F7"/>
    <w:rsid w:val="00805B3A"/>
    <w:rsid w:val="00820A4D"/>
    <w:rsid w:val="00824E2E"/>
    <w:rsid w:val="008268F7"/>
    <w:rsid w:val="00856C3B"/>
    <w:rsid w:val="00863CD1"/>
    <w:rsid w:val="00873B31"/>
    <w:rsid w:val="008778B1"/>
    <w:rsid w:val="00886A20"/>
    <w:rsid w:val="008875BF"/>
    <w:rsid w:val="00887E0E"/>
    <w:rsid w:val="0089658F"/>
    <w:rsid w:val="008A4357"/>
    <w:rsid w:val="008B1F36"/>
    <w:rsid w:val="008C15FB"/>
    <w:rsid w:val="008D7716"/>
    <w:rsid w:val="008E0568"/>
    <w:rsid w:val="008E7997"/>
    <w:rsid w:val="00902DF6"/>
    <w:rsid w:val="0091057E"/>
    <w:rsid w:val="0092631E"/>
    <w:rsid w:val="00930874"/>
    <w:rsid w:val="00940AAB"/>
    <w:rsid w:val="00946A75"/>
    <w:rsid w:val="009676DF"/>
    <w:rsid w:val="00976759"/>
    <w:rsid w:val="00977B1E"/>
    <w:rsid w:val="009C38B0"/>
    <w:rsid w:val="009D2847"/>
    <w:rsid w:val="009E2811"/>
    <w:rsid w:val="009E6CED"/>
    <w:rsid w:val="009F7EC9"/>
    <w:rsid w:val="00A1382C"/>
    <w:rsid w:val="00A17C41"/>
    <w:rsid w:val="00A31F1C"/>
    <w:rsid w:val="00A36890"/>
    <w:rsid w:val="00A70313"/>
    <w:rsid w:val="00A9703E"/>
    <w:rsid w:val="00AA5F1D"/>
    <w:rsid w:val="00AB12B3"/>
    <w:rsid w:val="00AE105F"/>
    <w:rsid w:val="00AE16D6"/>
    <w:rsid w:val="00B040C2"/>
    <w:rsid w:val="00B273AA"/>
    <w:rsid w:val="00B30E69"/>
    <w:rsid w:val="00B32568"/>
    <w:rsid w:val="00B34031"/>
    <w:rsid w:val="00BA0A99"/>
    <w:rsid w:val="00BA6546"/>
    <w:rsid w:val="00BA6585"/>
    <w:rsid w:val="00BC1972"/>
    <w:rsid w:val="00BD5970"/>
    <w:rsid w:val="00BF449B"/>
    <w:rsid w:val="00C04BB3"/>
    <w:rsid w:val="00C069D2"/>
    <w:rsid w:val="00C32400"/>
    <w:rsid w:val="00C41A7D"/>
    <w:rsid w:val="00C55A73"/>
    <w:rsid w:val="00C60F4E"/>
    <w:rsid w:val="00C6621F"/>
    <w:rsid w:val="00C8087F"/>
    <w:rsid w:val="00C87346"/>
    <w:rsid w:val="00CD12F6"/>
    <w:rsid w:val="00CD1750"/>
    <w:rsid w:val="00CE0E84"/>
    <w:rsid w:val="00CE0F0F"/>
    <w:rsid w:val="00D01411"/>
    <w:rsid w:val="00D13A94"/>
    <w:rsid w:val="00D15CB1"/>
    <w:rsid w:val="00D4116B"/>
    <w:rsid w:val="00D47AA8"/>
    <w:rsid w:val="00D56D8E"/>
    <w:rsid w:val="00D5733C"/>
    <w:rsid w:val="00D60B1A"/>
    <w:rsid w:val="00D64DF5"/>
    <w:rsid w:val="00D702FD"/>
    <w:rsid w:val="00D70BDF"/>
    <w:rsid w:val="00D8521E"/>
    <w:rsid w:val="00E20431"/>
    <w:rsid w:val="00E21685"/>
    <w:rsid w:val="00E82A7F"/>
    <w:rsid w:val="00EA76F5"/>
    <w:rsid w:val="00EC0C05"/>
    <w:rsid w:val="00EC46A9"/>
    <w:rsid w:val="00EC4F5A"/>
    <w:rsid w:val="00ED15BD"/>
    <w:rsid w:val="00ED3D4A"/>
    <w:rsid w:val="00ED7A25"/>
    <w:rsid w:val="00EF233E"/>
    <w:rsid w:val="00F02CA5"/>
    <w:rsid w:val="00F04EA9"/>
    <w:rsid w:val="00F14B66"/>
    <w:rsid w:val="00F50921"/>
    <w:rsid w:val="00F52299"/>
    <w:rsid w:val="00F70A66"/>
    <w:rsid w:val="00F7132D"/>
    <w:rsid w:val="00F86680"/>
    <w:rsid w:val="00F91162"/>
    <w:rsid w:val="00FB2F4D"/>
    <w:rsid w:val="00FC15A6"/>
    <w:rsid w:val="00FE4147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289D94"/>
  <w15:chartTrackingRefBased/>
  <w15:docId w15:val="{306F06A2-29D8-44F1-A8A7-783F298D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Pr>
      <w:lang w:val="ru-RU" w:eastAsia="en-US"/>
    </w:rPr>
  </w:style>
  <w:style w:type="paragraph" w:styleId="Virsraksts1">
    <w:name w:val="heading 1"/>
    <w:basedOn w:val="Parasts"/>
    <w:next w:val="Parasts"/>
    <w:qFormat/>
    <w:pPr>
      <w:keepNext/>
      <w:jc w:val="both"/>
      <w:outlineLvl w:val="0"/>
    </w:pPr>
    <w:rPr>
      <w:rFonts w:ascii="Courier New Tilde" w:hAnsi="Courier New Tilde"/>
      <w:sz w:val="28"/>
      <w:lang w:val="lv-LV"/>
    </w:rPr>
  </w:style>
  <w:style w:type="paragraph" w:styleId="Virsraksts2">
    <w:name w:val="heading 2"/>
    <w:basedOn w:val="Parasts"/>
    <w:next w:val="Parasts"/>
    <w:qFormat/>
    <w:pPr>
      <w:keepNext/>
      <w:jc w:val="both"/>
      <w:outlineLvl w:val="1"/>
    </w:pPr>
    <w:rPr>
      <w:rFonts w:ascii="Arial" w:hAnsi="Arial"/>
      <w:b/>
    </w:rPr>
  </w:style>
  <w:style w:type="paragraph" w:styleId="Virsraksts3">
    <w:name w:val="heading 3"/>
    <w:basedOn w:val="Parasts"/>
    <w:next w:val="Parasts"/>
    <w:qFormat/>
    <w:pPr>
      <w:keepNext/>
      <w:ind w:firstLine="720"/>
      <w:jc w:val="both"/>
      <w:outlineLvl w:val="2"/>
    </w:pPr>
    <w:rPr>
      <w:rFonts w:ascii="Arial" w:hAnsi="Arial"/>
      <w:b/>
      <w:sz w:val="28"/>
      <w:lang w:val="en-US"/>
    </w:rPr>
  </w:style>
  <w:style w:type="paragraph" w:styleId="Virsraksts4">
    <w:name w:val="heading 4"/>
    <w:basedOn w:val="Parasts"/>
    <w:next w:val="Parasts"/>
    <w:qFormat/>
    <w:pPr>
      <w:keepNext/>
      <w:outlineLvl w:val="3"/>
    </w:pPr>
    <w:rPr>
      <w:rFonts w:ascii="Arial" w:hAnsi="Arial"/>
      <w:b/>
      <w:sz w:val="24"/>
      <w:lang w:val="en-US"/>
    </w:rPr>
  </w:style>
  <w:style w:type="paragraph" w:styleId="Virsraksts5">
    <w:name w:val="heading 5"/>
    <w:basedOn w:val="Parasts"/>
    <w:next w:val="Parasts"/>
    <w:qFormat/>
    <w:pPr>
      <w:keepNext/>
      <w:jc w:val="both"/>
      <w:outlineLvl w:val="4"/>
    </w:pPr>
    <w:rPr>
      <w:rFonts w:ascii="Arial" w:hAnsi="Arial"/>
      <w:b/>
      <w:sz w:val="24"/>
    </w:rPr>
  </w:style>
  <w:style w:type="paragraph" w:styleId="Virsraksts6">
    <w:name w:val="heading 6"/>
    <w:basedOn w:val="Parasts"/>
    <w:next w:val="Parasts"/>
    <w:qFormat/>
    <w:pPr>
      <w:keepNext/>
      <w:jc w:val="both"/>
      <w:outlineLvl w:val="5"/>
    </w:pPr>
    <w:rPr>
      <w:rFonts w:ascii="Arial" w:hAnsi="Arial"/>
      <w:i/>
      <w:sz w:val="28"/>
    </w:rPr>
  </w:style>
  <w:style w:type="paragraph" w:styleId="Virsraksts7">
    <w:name w:val="heading 7"/>
    <w:basedOn w:val="Parasts"/>
    <w:next w:val="Parasts"/>
    <w:qFormat/>
    <w:pPr>
      <w:keepNext/>
      <w:jc w:val="center"/>
      <w:outlineLvl w:val="6"/>
    </w:pPr>
    <w:rPr>
      <w:rFonts w:ascii="Arial" w:hAnsi="Arial"/>
      <w:b/>
      <w:sz w:val="24"/>
      <w:lang w:val="lv-LV"/>
    </w:rPr>
  </w:style>
  <w:style w:type="paragraph" w:styleId="Virsraksts8">
    <w:name w:val="heading 8"/>
    <w:basedOn w:val="Parasts"/>
    <w:next w:val="Parasts"/>
    <w:qFormat/>
    <w:pPr>
      <w:keepNext/>
      <w:jc w:val="center"/>
      <w:outlineLvl w:val="7"/>
    </w:pPr>
    <w:rPr>
      <w:rFonts w:ascii="Arial" w:hAnsi="Arial"/>
      <w:sz w:val="24"/>
    </w:rPr>
  </w:style>
  <w:style w:type="paragraph" w:styleId="Virsraksts9">
    <w:name w:val="heading 9"/>
    <w:basedOn w:val="Parasts"/>
    <w:next w:val="Parasts"/>
    <w:qFormat/>
    <w:pPr>
      <w:keepNext/>
      <w:jc w:val="both"/>
      <w:outlineLvl w:val="8"/>
    </w:pPr>
    <w:rPr>
      <w:rFonts w:ascii="Arial" w:hAnsi="Arial"/>
      <w:b/>
      <w:sz w:val="22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qFormat/>
    <w:pPr>
      <w:jc w:val="center"/>
    </w:pPr>
    <w:rPr>
      <w:rFonts w:ascii="Arial" w:hAnsi="Arial"/>
      <w:b/>
      <w:sz w:val="28"/>
      <w:lang w:val="lv-LV"/>
    </w:rPr>
  </w:style>
  <w:style w:type="paragraph" w:styleId="Pamattekstsaratkpi">
    <w:name w:val="Body Text Indent"/>
    <w:basedOn w:val="Parasts"/>
    <w:pPr>
      <w:ind w:left="3600" w:hanging="3600"/>
      <w:jc w:val="both"/>
    </w:pPr>
    <w:rPr>
      <w:rFonts w:ascii="+Arial" w:hAnsi="+Arial"/>
      <w:sz w:val="24"/>
      <w:lang w:val="en-US"/>
    </w:rPr>
  </w:style>
  <w:style w:type="paragraph" w:styleId="Pamattekstaatkpe2">
    <w:name w:val="Body Text Indent 2"/>
    <w:basedOn w:val="Parasts"/>
    <w:pPr>
      <w:ind w:firstLine="720"/>
      <w:jc w:val="both"/>
    </w:pPr>
    <w:rPr>
      <w:rFonts w:ascii="+Arial" w:hAnsi="+Arial"/>
      <w:sz w:val="24"/>
      <w:lang w:val="en-US"/>
    </w:rPr>
  </w:style>
  <w:style w:type="paragraph" w:styleId="Pamatteksts">
    <w:name w:val="Body Text"/>
    <w:basedOn w:val="Parasts"/>
    <w:pPr>
      <w:jc w:val="both"/>
    </w:pPr>
    <w:rPr>
      <w:rFonts w:ascii="Arial" w:hAnsi="Arial"/>
      <w:b/>
      <w:lang w:val="lv-LV"/>
    </w:rPr>
  </w:style>
  <w:style w:type="paragraph" w:styleId="Pamattekstaatkpe3">
    <w:name w:val="Body Text Indent 3"/>
    <w:basedOn w:val="Parasts"/>
    <w:pPr>
      <w:ind w:left="426"/>
      <w:jc w:val="both"/>
    </w:pPr>
    <w:rPr>
      <w:rFonts w:ascii="Arial" w:hAnsi="Arial"/>
      <w:color w:val="0000FF"/>
      <w:sz w:val="22"/>
    </w:rPr>
  </w:style>
  <w:style w:type="paragraph" w:styleId="Apakvirsraksts">
    <w:name w:val="Subtitle"/>
    <w:basedOn w:val="Parasts"/>
    <w:qFormat/>
    <w:pPr>
      <w:spacing w:before="480" w:after="240"/>
    </w:pPr>
    <w:rPr>
      <w:sz w:val="28"/>
      <w:lang w:val="lv-LV"/>
    </w:rPr>
  </w:style>
  <w:style w:type="paragraph" w:styleId="Pamatteksts2">
    <w:name w:val="Body Text 2"/>
    <w:basedOn w:val="Parasts"/>
    <w:rPr>
      <w:sz w:val="22"/>
      <w:lang w:val="en-GB"/>
    </w:rPr>
  </w:style>
  <w:style w:type="character" w:styleId="Hipersaite">
    <w:name w:val="Hyperlink"/>
    <w:rPr>
      <w:color w:val="0000FF"/>
      <w:u w:val="single"/>
    </w:rPr>
  </w:style>
  <w:style w:type="paragraph" w:styleId="Balonteksts">
    <w:name w:val="Balloon Text"/>
    <w:basedOn w:val="Parasts"/>
    <w:semiHidden/>
    <w:rsid w:val="007D702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rsid w:val="00761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2B3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lv-LV" w:eastAsia="lv-LV"/>
    </w:rPr>
  </w:style>
  <w:style w:type="paragraph" w:styleId="Galvene">
    <w:name w:val="header"/>
    <w:basedOn w:val="Parasts"/>
    <w:link w:val="GalveneRakstz"/>
    <w:rsid w:val="001F06B7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rsid w:val="001F06B7"/>
    <w:rPr>
      <w:lang w:val="ru-RU" w:eastAsia="en-US"/>
    </w:rPr>
  </w:style>
  <w:style w:type="paragraph" w:styleId="Kjene">
    <w:name w:val="footer"/>
    <w:basedOn w:val="Parasts"/>
    <w:link w:val="KjeneRakstz"/>
    <w:uiPriority w:val="99"/>
    <w:rsid w:val="001F06B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1F06B7"/>
    <w:rPr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igerenusvetk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206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BUDO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_</dc:creator>
  <cp:keywords/>
  <cp:lastModifiedBy>Sergejs Saulīte</cp:lastModifiedBy>
  <cp:revision>24</cp:revision>
  <cp:lastPrinted>2014-10-29T13:57:00Z</cp:lastPrinted>
  <dcterms:created xsi:type="dcterms:W3CDTF">2020-01-14T06:57:00Z</dcterms:created>
  <dcterms:modified xsi:type="dcterms:W3CDTF">2025-12-03T09:17:00Z</dcterms:modified>
</cp:coreProperties>
</file>